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9549" w14:textId="77777777" w:rsidR="00347447" w:rsidRPr="00B17617" w:rsidRDefault="00347447" w:rsidP="00856DC4">
      <w:pPr>
        <w:spacing w:line="360" w:lineRule="auto"/>
        <w:rPr>
          <w:rFonts w:ascii="Arial" w:hAnsi="Arial" w:cs="Arial"/>
        </w:rPr>
      </w:pPr>
    </w:p>
    <w:p w14:paraId="703601AF" w14:textId="77777777" w:rsidR="00A24743" w:rsidRPr="00B17617" w:rsidRDefault="00A24743" w:rsidP="00856DC4">
      <w:pPr>
        <w:spacing w:line="360" w:lineRule="auto"/>
        <w:rPr>
          <w:rFonts w:ascii="Arial" w:hAnsi="Arial" w:cs="Arial"/>
        </w:rPr>
      </w:pPr>
    </w:p>
    <w:p w14:paraId="62EB93A1" w14:textId="77777777" w:rsidR="00A24743" w:rsidRPr="00B17617" w:rsidRDefault="00A24743" w:rsidP="00856DC4">
      <w:pPr>
        <w:spacing w:line="360" w:lineRule="auto"/>
        <w:rPr>
          <w:rFonts w:ascii="Arial" w:hAnsi="Arial" w:cs="Arial"/>
        </w:rPr>
      </w:pPr>
    </w:p>
    <w:p w14:paraId="028B677A" w14:textId="77777777" w:rsidR="00B17617" w:rsidRPr="00B17617" w:rsidRDefault="00B17617" w:rsidP="00856DC4">
      <w:pPr>
        <w:spacing w:line="360" w:lineRule="auto"/>
        <w:jc w:val="center"/>
        <w:rPr>
          <w:rFonts w:ascii="Arial" w:hAnsi="Arial" w:cs="Arial"/>
        </w:rPr>
      </w:pPr>
      <w:r w:rsidRPr="008A6588">
        <w:rPr>
          <w:rFonts w:ascii="Arial" w:hAnsi="Arial" w:cs="Arial"/>
          <w:sz w:val="24"/>
          <w:szCs w:val="24"/>
        </w:rPr>
        <w:t>FORMULARZ ODSTĄPIENIA OD UMOWY</w:t>
      </w:r>
      <w:r w:rsidRPr="00B17617">
        <w:rPr>
          <w:rFonts w:ascii="Arial" w:hAnsi="Arial" w:cs="Arial"/>
        </w:rPr>
        <w:br/>
      </w:r>
      <w:r w:rsidRPr="008A6588">
        <w:rPr>
          <w:rFonts w:ascii="Arial" w:hAnsi="Arial" w:cs="Arial"/>
          <w:sz w:val="16"/>
          <w:szCs w:val="16"/>
        </w:rPr>
        <w:t>(formularz ten należy wypełnić i odesłać tylko w przypadku woli odstąpienia od umowy)</w:t>
      </w:r>
    </w:p>
    <w:p w14:paraId="390D5A95" w14:textId="77777777" w:rsidR="00B17617" w:rsidRPr="00B17617" w:rsidRDefault="00B17617" w:rsidP="00856DC4">
      <w:pPr>
        <w:spacing w:line="360" w:lineRule="auto"/>
        <w:rPr>
          <w:rFonts w:ascii="Arial" w:hAnsi="Arial" w:cs="Arial"/>
        </w:rPr>
      </w:pPr>
    </w:p>
    <w:p w14:paraId="5058E6DD" w14:textId="3627D3BD" w:rsidR="00B17617" w:rsidRPr="00B17617" w:rsidRDefault="00E60115" w:rsidP="00856DC4">
      <w:pPr>
        <w:spacing w:line="360" w:lineRule="auto"/>
        <w:rPr>
          <w:rFonts w:ascii="Arial" w:hAnsi="Arial" w:cs="Arial"/>
        </w:rPr>
      </w:pPr>
      <w:r w:rsidRPr="00B17617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alias w:val="Imię i nazwisko"/>
          <w:tag w:val="Imię i nazwisko"/>
          <w:id w:val="1727874255"/>
          <w:placeholder>
            <w:docPart w:val="65329A50383D46C589D0B205BCD439C9"/>
          </w:placeholder>
          <w:showingPlcHdr/>
          <w:text w:multiLine="1"/>
        </w:sdtPr>
        <w:sdtContent>
          <w:r w:rsidR="0097433E" w:rsidRPr="00B17617">
            <w:rPr>
              <w:rStyle w:val="Tekstzastpczy"/>
              <w:rFonts w:ascii="Arial" w:hAnsi="Arial" w:cs="Arial"/>
              <w:color w:val="ED1C24"/>
            </w:rPr>
            <w:t>Kliknij tutaj, aby wprowadzić tekst.</w:t>
          </w:r>
        </w:sdtContent>
      </w:sdt>
      <w:r w:rsidR="0097433E" w:rsidRPr="00B17617">
        <w:rPr>
          <w:rFonts w:ascii="Arial" w:hAnsi="Arial" w:cs="Arial"/>
        </w:rPr>
        <w:t xml:space="preserve"> niniejszym informuję o moim odstąpieniu od umowy sprzedaży następujące</w:t>
      </w:r>
      <w:r w:rsidR="00B20850">
        <w:rPr>
          <w:rFonts w:ascii="Arial" w:hAnsi="Arial" w:cs="Arial"/>
        </w:rPr>
        <w:t>go</w:t>
      </w:r>
      <w:r w:rsidR="0097433E" w:rsidRPr="00B17617">
        <w:rPr>
          <w:rFonts w:ascii="Arial" w:hAnsi="Arial" w:cs="Arial"/>
        </w:rPr>
        <w:t>/</w:t>
      </w:r>
      <w:proofErr w:type="spellStart"/>
      <w:r w:rsidR="0097433E" w:rsidRPr="00B17617">
        <w:rPr>
          <w:rFonts w:ascii="Arial" w:hAnsi="Arial" w:cs="Arial"/>
        </w:rPr>
        <w:t>ych</w:t>
      </w:r>
      <w:proofErr w:type="spellEnd"/>
      <w:r w:rsidR="0097433E" w:rsidRPr="00B17617">
        <w:rPr>
          <w:rFonts w:ascii="Arial" w:hAnsi="Arial" w:cs="Arial"/>
        </w:rPr>
        <w:t xml:space="preserve"> </w:t>
      </w:r>
      <w:r w:rsidR="00B20850">
        <w:rPr>
          <w:rFonts w:ascii="Arial" w:hAnsi="Arial" w:cs="Arial"/>
        </w:rPr>
        <w:t>produktów</w:t>
      </w:r>
      <w:r w:rsidR="0097433E" w:rsidRPr="00B17617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alias w:val="Opis przedmiotu umowy"/>
        <w:tag w:val="Opis przedmiotu umowy"/>
        <w:id w:val="-982465531"/>
        <w:placeholder>
          <w:docPart w:val="6697A39C25F94A4F81479F40E26D1A83"/>
        </w:placeholder>
        <w:showingPlcHdr/>
        <w:text w:multiLine="1"/>
      </w:sdtPr>
      <w:sdtContent>
        <w:p w14:paraId="7D9D89DE" w14:textId="77777777" w:rsidR="00B17617" w:rsidRPr="00B17617" w:rsidRDefault="00B17617" w:rsidP="00856DC4">
          <w:pPr>
            <w:spacing w:line="360" w:lineRule="auto"/>
            <w:rPr>
              <w:rFonts w:ascii="Arial" w:hAnsi="Arial" w:cs="Arial"/>
            </w:rPr>
          </w:pPr>
          <w:r w:rsidRPr="00B17617">
            <w:rPr>
              <w:rStyle w:val="Tekstzastpczy"/>
              <w:rFonts w:ascii="Arial" w:hAnsi="Arial" w:cs="Arial"/>
            </w:rPr>
            <w:t>Kliknij tutaj, aby wprowadzić tekst.</w:t>
          </w:r>
        </w:p>
      </w:sdtContent>
    </w:sdt>
    <w:p w14:paraId="1FBF04D5" w14:textId="2560B1F4" w:rsidR="00B17617" w:rsidRPr="00B17617" w:rsidRDefault="00B17617" w:rsidP="00856DC4">
      <w:pPr>
        <w:spacing w:line="360" w:lineRule="auto"/>
        <w:rPr>
          <w:rFonts w:ascii="Arial" w:hAnsi="Arial" w:cs="Arial"/>
        </w:rPr>
      </w:pPr>
      <w:r w:rsidRPr="00B17617">
        <w:rPr>
          <w:rFonts w:ascii="Arial" w:hAnsi="Arial" w:cs="Arial"/>
        </w:rPr>
        <w:t xml:space="preserve">Numer zamówienia: </w:t>
      </w:r>
      <w:sdt>
        <w:sdtPr>
          <w:rPr>
            <w:rFonts w:ascii="Arial" w:hAnsi="Arial" w:cs="Arial"/>
          </w:rPr>
          <w:alias w:val="Numer zamówienia"/>
          <w:tag w:val="Numer zamówienia"/>
          <w:id w:val="1541169481"/>
          <w:placeholder>
            <w:docPart w:val="303738A1372D4E1BBD26C5ED7AE32726"/>
          </w:placeholder>
          <w:showingPlcHdr/>
          <w:text/>
        </w:sdtPr>
        <w:sdtContent>
          <w:r w:rsidRPr="00B17617">
            <w:rPr>
              <w:rStyle w:val="Tekstzastpczy"/>
              <w:rFonts w:ascii="Arial" w:hAnsi="Arial" w:cs="Arial"/>
              <w:color w:val="ED1C24"/>
            </w:rPr>
            <w:t>Kliknij tutaj, aby wprowadzić tekst.</w:t>
          </w:r>
        </w:sdtContent>
      </w:sdt>
    </w:p>
    <w:p w14:paraId="7E292A87" w14:textId="77777777" w:rsidR="00B17617" w:rsidRPr="00B17617" w:rsidRDefault="00B17617" w:rsidP="00856DC4">
      <w:pPr>
        <w:spacing w:line="360" w:lineRule="auto"/>
        <w:rPr>
          <w:rFonts w:ascii="Arial" w:hAnsi="Arial" w:cs="Arial"/>
        </w:rPr>
      </w:pPr>
      <w:r w:rsidRPr="00B17617">
        <w:rPr>
          <w:rFonts w:ascii="Arial" w:hAnsi="Arial" w:cs="Arial"/>
        </w:rPr>
        <w:t xml:space="preserve">Data zawarcia umowy: </w:t>
      </w:r>
      <w:sdt>
        <w:sdtPr>
          <w:rPr>
            <w:rFonts w:ascii="Arial" w:hAnsi="Arial" w:cs="Arial"/>
          </w:rPr>
          <w:alias w:val="Data zawarcia umowy"/>
          <w:tag w:val="Data zawarcia umowy"/>
          <w:id w:val="-1822958348"/>
          <w:placeholder>
            <w:docPart w:val="3D2F086864F64AB79D90571D7453BC4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B17617">
            <w:rPr>
              <w:rStyle w:val="Tekstzastpczy"/>
              <w:rFonts w:ascii="Arial" w:hAnsi="Arial" w:cs="Arial"/>
              <w:color w:val="ED1C24"/>
            </w:rPr>
            <w:t>Kliknij tutaj, aby wprowadzić datę.</w:t>
          </w:r>
        </w:sdtContent>
      </w:sdt>
    </w:p>
    <w:p w14:paraId="0C51845E" w14:textId="77777777" w:rsidR="00B17617" w:rsidRPr="00B17617" w:rsidRDefault="00B17617" w:rsidP="00856DC4">
      <w:pPr>
        <w:spacing w:line="360" w:lineRule="auto"/>
        <w:rPr>
          <w:rFonts w:ascii="Arial" w:hAnsi="Arial" w:cs="Arial"/>
        </w:rPr>
      </w:pPr>
      <w:r w:rsidRPr="00B17617">
        <w:rPr>
          <w:rFonts w:ascii="Arial" w:hAnsi="Arial" w:cs="Arial"/>
        </w:rPr>
        <w:t xml:space="preserve">Data odbioru: </w:t>
      </w:r>
      <w:sdt>
        <w:sdtPr>
          <w:rPr>
            <w:rFonts w:ascii="Arial" w:hAnsi="Arial" w:cs="Arial"/>
          </w:rPr>
          <w:alias w:val="Data odbioru"/>
          <w:tag w:val="Data odbioru"/>
          <w:id w:val="523361246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B17617">
            <w:rPr>
              <w:rStyle w:val="Tekstzastpczy"/>
              <w:rFonts w:ascii="Arial" w:hAnsi="Arial" w:cs="Arial"/>
              <w:color w:val="ED1C24"/>
            </w:rPr>
            <w:t>Kliknij tutaj, aby wprowadzić datę.</w:t>
          </w:r>
        </w:sdtContent>
      </w:sdt>
    </w:p>
    <w:p w14:paraId="2E4FBF6D" w14:textId="77777777" w:rsidR="00B65E92" w:rsidRDefault="00B65E92" w:rsidP="00B65E9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konta, na które należy zwrócić zapłatę:</w:t>
      </w: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120"/>
        <w:gridCol w:w="320"/>
        <w:gridCol w:w="320"/>
        <w:gridCol w:w="321"/>
        <w:gridCol w:w="321"/>
        <w:gridCol w:w="120"/>
        <w:gridCol w:w="321"/>
        <w:gridCol w:w="321"/>
        <w:gridCol w:w="321"/>
        <w:gridCol w:w="321"/>
        <w:gridCol w:w="120"/>
        <w:gridCol w:w="321"/>
        <w:gridCol w:w="321"/>
        <w:gridCol w:w="321"/>
        <w:gridCol w:w="321"/>
        <w:gridCol w:w="120"/>
        <w:gridCol w:w="321"/>
        <w:gridCol w:w="321"/>
        <w:gridCol w:w="321"/>
        <w:gridCol w:w="321"/>
        <w:gridCol w:w="120"/>
        <w:gridCol w:w="321"/>
        <w:gridCol w:w="321"/>
        <w:gridCol w:w="321"/>
        <w:gridCol w:w="321"/>
        <w:gridCol w:w="120"/>
        <w:gridCol w:w="321"/>
        <w:gridCol w:w="321"/>
        <w:gridCol w:w="321"/>
        <w:gridCol w:w="321"/>
      </w:tblGrid>
      <w:tr w:rsidR="00CA29E0" w14:paraId="3AE0EE07" w14:textId="77777777" w:rsidTr="00CA29E0">
        <w:tc>
          <w:tcPr>
            <w:tcW w:w="360" w:type="dxa"/>
          </w:tcPr>
          <w:p w14:paraId="446F71B1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2697CE1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23E87498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7CDAF2F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18C65EE4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D3308E1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79E84E1E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6009BF72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71025DA4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2CF45A2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4AEFE70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863FD70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1EFE67A3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0DAA9AA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7FABA33D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76A25C1C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DB48F3D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22E7F4BF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37A51835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39E7468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0E49ABE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D112025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750B2353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757246F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751D84C5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87B8097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500E0A0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0DB5FD58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19C4DAAF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30062A84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7799D39B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357D05A" w14:textId="77777777" w:rsidR="000C116F" w:rsidRPr="00CA29E0" w:rsidRDefault="000C116F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2185A82" w14:textId="77777777" w:rsidR="00B65E92" w:rsidRPr="001D19EF" w:rsidRDefault="00B65E92" w:rsidP="002C23FB">
      <w:pPr>
        <w:spacing w:before="240"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1D19EF">
        <w:rPr>
          <w:rFonts w:ascii="Arial" w:hAnsi="Arial" w:cs="Arial"/>
          <w:color w:val="808080" w:themeColor="background1" w:themeShade="80"/>
        </w:rPr>
        <w:t xml:space="preserve">Właściciel rachunku: </w:t>
      </w:r>
      <w:sdt>
        <w:sdtPr>
          <w:rPr>
            <w:rFonts w:ascii="Arial" w:hAnsi="Arial" w:cs="Arial"/>
            <w:color w:val="FF0000"/>
          </w:rPr>
          <w:alias w:val="Właściciel rachunku"/>
          <w:tag w:val="Właściciel rachunku"/>
          <w:id w:val="1866248606"/>
          <w:placeholder>
            <w:docPart w:val="113E5D9BFAE54D1DAB855D71BC9519F6"/>
          </w:placeholder>
          <w:text w:multiLine="1"/>
        </w:sdtPr>
        <w:sdtContent>
          <w:r w:rsidRPr="00ED4C47">
            <w:rPr>
              <w:rFonts w:ascii="Arial" w:hAnsi="Arial" w:cs="Arial"/>
              <w:color w:val="FF0000"/>
            </w:rPr>
            <w:t xml:space="preserve">Kliknij tutaj, aby wprowadzić </w:t>
          </w:r>
          <w:r>
            <w:rPr>
              <w:rFonts w:ascii="Arial" w:hAnsi="Arial" w:cs="Arial"/>
              <w:color w:val="FF0000"/>
            </w:rPr>
            <w:t>tekst</w:t>
          </w:r>
          <w:r w:rsidRPr="00ED4C47">
            <w:rPr>
              <w:rFonts w:ascii="Arial" w:hAnsi="Arial" w:cs="Arial"/>
              <w:color w:val="FF0000"/>
            </w:rPr>
            <w:t>.</w:t>
          </w:r>
        </w:sdtContent>
      </w:sdt>
    </w:p>
    <w:p w14:paraId="5B551081" w14:textId="77777777" w:rsidR="002C23FB" w:rsidRPr="001D19EF" w:rsidRDefault="002C23FB" w:rsidP="002C23FB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Kwota do zwrotu</w:t>
      </w:r>
      <w:r w:rsidR="00FA2D59">
        <w:rPr>
          <w:rFonts w:ascii="Arial" w:hAnsi="Arial" w:cs="Arial"/>
          <w:color w:val="808080" w:themeColor="background1" w:themeShade="80"/>
        </w:rPr>
        <w:t xml:space="preserve"> (PLN)</w:t>
      </w:r>
      <w:r w:rsidRPr="001D19EF">
        <w:rPr>
          <w:rFonts w:ascii="Arial" w:hAnsi="Arial" w:cs="Arial"/>
          <w:color w:val="808080" w:themeColor="background1" w:themeShade="8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Kwota do zwrotu (PLN)"/>
          <w:tag w:val="Kwota do zwrotu (PLN)"/>
          <w:id w:val="603844328"/>
          <w:placeholder>
            <w:docPart w:val="8DF638B531C44BEAB785838FCEC5BB88"/>
          </w:placeholder>
          <w:text w:multiLine="1"/>
        </w:sdtPr>
        <w:sdtContent>
          <w:r w:rsidRPr="00ED4C47">
            <w:rPr>
              <w:rFonts w:ascii="Arial" w:hAnsi="Arial" w:cs="Arial"/>
              <w:color w:val="FF0000"/>
            </w:rPr>
            <w:t xml:space="preserve">Kliknij tutaj, aby wprowadzić </w:t>
          </w:r>
          <w:r>
            <w:rPr>
              <w:rFonts w:ascii="Arial" w:hAnsi="Arial" w:cs="Arial"/>
              <w:color w:val="FF0000"/>
            </w:rPr>
            <w:t>tekst</w:t>
          </w:r>
          <w:r w:rsidRPr="00ED4C47">
            <w:rPr>
              <w:rFonts w:ascii="Arial" w:hAnsi="Arial" w:cs="Arial"/>
              <w:color w:val="FF0000"/>
            </w:rPr>
            <w:t>.</w:t>
          </w:r>
        </w:sdtContent>
      </w:sdt>
    </w:p>
    <w:p w14:paraId="5F29C74B" w14:textId="7AE87B0A" w:rsidR="00385137" w:rsidRDefault="00385137" w:rsidP="0038513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</w:t>
      </w:r>
      <w:r w:rsidRPr="00660E56">
        <w:rPr>
          <w:rFonts w:ascii="Arial" w:hAnsi="Arial" w:cs="Arial"/>
          <w:sz w:val="20"/>
          <w:szCs w:val="20"/>
        </w:rPr>
        <w:t xml:space="preserve"> wraz z wypełnionym formularzem i dowodem zakupu należy odesłać na adres:</w:t>
      </w:r>
    </w:p>
    <w:p w14:paraId="60CF6754" w14:textId="571CC57A" w:rsidR="00385137" w:rsidRPr="00006F91" w:rsidRDefault="00385137" w:rsidP="00385137">
      <w:pPr>
        <w:spacing w:line="240" w:lineRule="auto"/>
        <w:rPr>
          <w:rFonts w:ascii="Arial" w:hAnsi="Arial" w:cs="Arial"/>
          <w:sz w:val="20"/>
          <w:szCs w:val="20"/>
        </w:rPr>
      </w:pPr>
      <w:r w:rsidRPr="00464204">
        <w:rPr>
          <w:rFonts w:ascii="Arial" w:hAnsi="Arial" w:cs="Arial"/>
        </w:rPr>
        <w:br/>
      </w:r>
      <w:proofErr w:type="spellStart"/>
      <w:r w:rsidR="006E7F65">
        <w:rPr>
          <w:rFonts w:ascii="Arial" w:hAnsi="Arial" w:cs="Arial"/>
          <w:sz w:val="24"/>
          <w:szCs w:val="24"/>
        </w:rPr>
        <w:t>Genus</w:t>
      </w:r>
      <w:proofErr w:type="spellEnd"/>
      <w:r w:rsidR="006E7F65">
        <w:rPr>
          <w:rFonts w:ascii="Arial" w:hAnsi="Arial" w:cs="Arial"/>
          <w:sz w:val="24"/>
          <w:szCs w:val="24"/>
        </w:rPr>
        <w:t xml:space="preserve"> Magazyn</w:t>
      </w:r>
      <w:r w:rsidRPr="00464204">
        <w:rPr>
          <w:rFonts w:ascii="Arial" w:hAnsi="Arial" w:cs="Arial"/>
        </w:rPr>
        <w:br/>
        <w:t xml:space="preserve">ul. </w:t>
      </w:r>
      <w:r w:rsidR="00242458">
        <w:rPr>
          <w:rFonts w:ascii="Arial" w:hAnsi="Arial" w:cs="Arial"/>
        </w:rPr>
        <w:t>Słoneczna 116 A</w:t>
      </w:r>
      <w:r w:rsidRPr="00464204">
        <w:rPr>
          <w:rFonts w:ascii="Arial" w:hAnsi="Arial" w:cs="Arial"/>
        </w:rPr>
        <w:br/>
      </w:r>
      <w:r w:rsidR="00242458">
        <w:rPr>
          <w:rFonts w:ascii="Arial" w:hAnsi="Arial" w:cs="Arial"/>
        </w:rPr>
        <w:t>05-500 Stara Iwiczna</w:t>
      </w:r>
    </w:p>
    <w:p w14:paraId="6967188D" w14:textId="77777777" w:rsidR="005341E7" w:rsidRDefault="005341E7" w:rsidP="00B65E92">
      <w:pPr>
        <w:spacing w:line="360" w:lineRule="auto"/>
        <w:rPr>
          <w:rFonts w:ascii="Arial" w:hAnsi="Arial" w:cs="Arial"/>
        </w:rPr>
      </w:pPr>
    </w:p>
    <w:p w14:paraId="3325C472" w14:textId="77777777" w:rsidR="005341E7" w:rsidRDefault="005341E7" w:rsidP="005341E7">
      <w:pPr>
        <w:spacing w:line="360" w:lineRule="auto"/>
        <w:ind w:left="708"/>
        <w:rPr>
          <w:rFonts w:ascii="Arial" w:hAnsi="Arial" w:cs="Arial"/>
        </w:rPr>
      </w:pPr>
    </w:p>
    <w:p w14:paraId="4AEE207B" w14:textId="0997B3BD" w:rsidR="00B17617" w:rsidRDefault="00BC2A5D" w:rsidP="00BC2A5D">
      <w:pPr>
        <w:spacing w:line="360" w:lineRule="auto"/>
        <w:jc w:val="right"/>
        <w:rPr>
          <w:rFonts w:ascii="Arial" w:hAnsi="Arial" w:cs="Arial"/>
        </w:rPr>
      </w:pPr>
      <w:r w:rsidRPr="00BC2A5D">
        <w:rPr>
          <w:rFonts w:ascii="Arial" w:hAnsi="Arial" w:cs="Arial"/>
        </w:rPr>
        <w:t>Podpis Klienta</w:t>
      </w:r>
    </w:p>
    <w:p w14:paraId="1BD701D3" w14:textId="226DBCEB" w:rsidR="00B20850" w:rsidRPr="00B20850" w:rsidRDefault="00B20850" w:rsidP="00B20850">
      <w:pPr>
        <w:rPr>
          <w:rFonts w:ascii="Arial" w:hAnsi="Arial" w:cs="Arial"/>
        </w:rPr>
      </w:pPr>
    </w:p>
    <w:p w14:paraId="66F53EDD" w14:textId="697986AA" w:rsidR="00B20850" w:rsidRPr="00B20850" w:rsidRDefault="00B20850" w:rsidP="00B20850">
      <w:pPr>
        <w:rPr>
          <w:rFonts w:ascii="Arial" w:hAnsi="Arial" w:cs="Arial"/>
        </w:rPr>
      </w:pPr>
    </w:p>
    <w:p w14:paraId="7630148D" w14:textId="2D915B89" w:rsidR="00B20850" w:rsidRPr="00B20850" w:rsidRDefault="00B20850" w:rsidP="00B20850">
      <w:pPr>
        <w:rPr>
          <w:rFonts w:ascii="Arial" w:hAnsi="Arial" w:cs="Arial"/>
        </w:rPr>
      </w:pPr>
    </w:p>
    <w:p w14:paraId="226F3EA3" w14:textId="3A575BB4" w:rsidR="00B20850" w:rsidRPr="00B20850" w:rsidRDefault="00412570" w:rsidP="00412570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20850" w:rsidRPr="00B20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3FE3" w14:textId="77777777" w:rsidR="001E2368" w:rsidRDefault="001E2368" w:rsidP="00347447">
      <w:pPr>
        <w:spacing w:after="0" w:line="240" w:lineRule="auto"/>
      </w:pPr>
      <w:r>
        <w:separator/>
      </w:r>
    </w:p>
  </w:endnote>
  <w:endnote w:type="continuationSeparator" w:id="0">
    <w:p w14:paraId="1D8460E1" w14:textId="77777777" w:rsidR="001E2368" w:rsidRDefault="001E2368" w:rsidP="003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E278" w14:textId="77777777" w:rsidR="00242458" w:rsidRDefault="00242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347447" w14:paraId="6E716B32" w14:textId="77777777" w:rsidTr="00463567">
      <w:tc>
        <w:tcPr>
          <w:tcW w:w="4602" w:type="dxa"/>
        </w:tcPr>
        <w:p w14:paraId="11A52E78" w14:textId="098DD23A" w:rsidR="00347447" w:rsidRPr="00347447" w:rsidRDefault="00242458" w:rsidP="00347447">
          <w:pPr>
            <w:pStyle w:val="Stopka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Genus</w:t>
          </w:r>
          <w:proofErr w:type="spellEnd"/>
          <w:r w:rsidR="00412570">
            <w:rPr>
              <w:rFonts w:ascii="Arial" w:hAnsi="Arial" w:cs="Arial"/>
              <w:sz w:val="24"/>
              <w:szCs w:val="24"/>
            </w:rPr>
            <w:t xml:space="preserve"> Sp. z o.o.</w:t>
          </w:r>
        </w:p>
        <w:p w14:paraId="2326B198" w14:textId="5BCFB07B" w:rsidR="00347447" w:rsidRPr="00347447" w:rsidRDefault="00347447" w:rsidP="00347447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47447">
            <w:rPr>
              <w:rFonts w:ascii="Arial" w:hAnsi="Arial" w:cs="Arial"/>
              <w:sz w:val="20"/>
              <w:szCs w:val="20"/>
            </w:rPr>
            <w:t xml:space="preserve">ul. </w:t>
          </w:r>
          <w:r w:rsidR="00242458">
            <w:rPr>
              <w:rFonts w:ascii="Arial" w:hAnsi="Arial" w:cs="Arial"/>
              <w:sz w:val="20"/>
              <w:szCs w:val="20"/>
            </w:rPr>
            <w:t>Domaniewska 37 lok. 2.43</w:t>
          </w:r>
        </w:p>
        <w:p w14:paraId="1E77C6F3" w14:textId="1A3C1FBE" w:rsidR="00347447" w:rsidRDefault="00242458" w:rsidP="00347447">
          <w:pPr>
            <w:pStyle w:val="Stopka"/>
          </w:pPr>
          <w:r>
            <w:rPr>
              <w:rFonts w:ascii="Arial" w:hAnsi="Arial" w:cs="Arial"/>
              <w:sz w:val="20"/>
              <w:szCs w:val="20"/>
            </w:rPr>
            <w:t>02-672</w:t>
          </w:r>
          <w:r w:rsidR="0041257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Warszawa</w:t>
          </w:r>
        </w:p>
      </w:tc>
      <w:tc>
        <w:tcPr>
          <w:tcW w:w="4602" w:type="dxa"/>
        </w:tcPr>
        <w:p w14:paraId="74180AA0" w14:textId="04D3328E" w:rsidR="00347447" w:rsidRPr="00347447" w:rsidRDefault="0073745D" w:rsidP="00347447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</w:t>
          </w:r>
          <w:r w:rsidR="00347447" w:rsidRPr="00347447">
            <w:rPr>
              <w:rFonts w:ascii="Arial" w:hAnsi="Arial" w:cs="Arial"/>
              <w:sz w:val="20"/>
              <w:szCs w:val="20"/>
            </w:rPr>
            <w:t xml:space="preserve">: </w:t>
          </w:r>
          <w:r w:rsidR="00242458">
            <w:rPr>
              <w:rFonts w:ascii="Arial" w:hAnsi="Arial" w:cs="Arial"/>
              <w:sz w:val="20"/>
              <w:szCs w:val="20"/>
            </w:rPr>
            <w:t>(+48) 22 498 00 75</w:t>
          </w:r>
        </w:p>
        <w:p w14:paraId="595C9EB9" w14:textId="7C2F7806" w:rsidR="00347447" w:rsidRPr="00347447" w:rsidRDefault="00347447" w:rsidP="00347447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47447">
            <w:rPr>
              <w:rFonts w:ascii="Arial" w:hAnsi="Arial" w:cs="Arial"/>
              <w:sz w:val="20"/>
              <w:szCs w:val="20"/>
            </w:rPr>
            <w:t xml:space="preserve">E-mail: </w:t>
          </w:r>
          <w:r w:rsidR="00242458">
            <w:rPr>
              <w:rFonts w:ascii="Arial" w:hAnsi="Arial" w:cs="Arial"/>
              <w:sz w:val="20"/>
              <w:szCs w:val="20"/>
            </w:rPr>
            <w:t>info@genus.com.pl</w:t>
          </w:r>
        </w:p>
        <w:p w14:paraId="51421020" w14:textId="176CAC4B" w:rsidR="00347447" w:rsidRDefault="00347447" w:rsidP="00347447">
          <w:pPr>
            <w:pStyle w:val="Stopka"/>
          </w:pPr>
          <w:r w:rsidRPr="00347447">
            <w:rPr>
              <w:rFonts w:ascii="Arial" w:hAnsi="Arial" w:cs="Arial"/>
              <w:sz w:val="20"/>
              <w:szCs w:val="20"/>
            </w:rPr>
            <w:t>URL: www.</w:t>
          </w:r>
          <w:r w:rsidR="00242458">
            <w:rPr>
              <w:rFonts w:ascii="Arial" w:hAnsi="Arial" w:cs="Arial"/>
              <w:sz w:val="20"/>
              <w:szCs w:val="20"/>
            </w:rPr>
            <w:t>genus.com.pl</w:t>
          </w:r>
        </w:p>
      </w:tc>
    </w:tr>
  </w:tbl>
  <w:p w14:paraId="102A59A0" w14:textId="77777777" w:rsidR="00347447" w:rsidRDefault="00347447" w:rsidP="003474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0F9" w14:textId="77777777" w:rsidR="00242458" w:rsidRDefault="00242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0F7A" w14:textId="77777777" w:rsidR="001E2368" w:rsidRDefault="001E2368" w:rsidP="00347447">
      <w:pPr>
        <w:spacing w:after="0" w:line="240" w:lineRule="auto"/>
      </w:pPr>
      <w:r>
        <w:separator/>
      </w:r>
    </w:p>
  </w:footnote>
  <w:footnote w:type="continuationSeparator" w:id="0">
    <w:p w14:paraId="11CDC79F" w14:textId="77777777" w:rsidR="001E2368" w:rsidRDefault="001E2368" w:rsidP="0034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C8E5" w14:textId="77777777" w:rsidR="00242458" w:rsidRDefault="002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48F" w14:textId="54399BA0" w:rsidR="00347447" w:rsidRDefault="00C46037" w:rsidP="00B20850">
    <w:pPr>
      <w:pStyle w:val="Nagwek"/>
    </w:pPr>
    <w:r>
      <w:rPr>
        <w:noProof/>
      </w:rPr>
      <w:drawing>
        <wp:inline distT="0" distB="0" distL="0" distR="0" wp14:anchorId="1EE83D7C" wp14:editId="7E7CF460">
          <wp:extent cx="1563572" cy="492632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72" cy="49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26DE" w14:textId="77777777" w:rsidR="00242458" w:rsidRDefault="002424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47"/>
    <w:rsid w:val="000C116F"/>
    <w:rsid w:val="00125D1B"/>
    <w:rsid w:val="001E2368"/>
    <w:rsid w:val="00242458"/>
    <w:rsid w:val="002C23FB"/>
    <w:rsid w:val="00347447"/>
    <w:rsid w:val="00385137"/>
    <w:rsid w:val="003D7EC8"/>
    <w:rsid w:val="00412570"/>
    <w:rsid w:val="004613B4"/>
    <w:rsid w:val="00463567"/>
    <w:rsid w:val="004E2729"/>
    <w:rsid w:val="005341E7"/>
    <w:rsid w:val="00581C13"/>
    <w:rsid w:val="005E425F"/>
    <w:rsid w:val="006803A6"/>
    <w:rsid w:val="006E7F65"/>
    <w:rsid w:val="0073745D"/>
    <w:rsid w:val="00754F49"/>
    <w:rsid w:val="007A4A79"/>
    <w:rsid w:val="0080175B"/>
    <w:rsid w:val="008240E0"/>
    <w:rsid w:val="00856DC4"/>
    <w:rsid w:val="00880EA1"/>
    <w:rsid w:val="008A6588"/>
    <w:rsid w:val="0097433E"/>
    <w:rsid w:val="009A4776"/>
    <w:rsid w:val="00A24743"/>
    <w:rsid w:val="00A75E58"/>
    <w:rsid w:val="00B17617"/>
    <w:rsid w:val="00B20850"/>
    <w:rsid w:val="00B27836"/>
    <w:rsid w:val="00B40CD5"/>
    <w:rsid w:val="00B65E92"/>
    <w:rsid w:val="00BC2A5D"/>
    <w:rsid w:val="00BE509B"/>
    <w:rsid w:val="00C46037"/>
    <w:rsid w:val="00CA29E0"/>
    <w:rsid w:val="00D75FF3"/>
    <w:rsid w:val="00E0715B"/>
    <w:rsid w:val="00E60115"/>
    <w:rsid w:val="00ED4C47"/>
    <w:rsid w:val="00F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13314"/>
  <w15:chartTrackingRefBased/>
  <w15:docId w15:val="{0E236F68-5F6A-4122-9332-EB169E5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47"/>
  </w:style>
  <w:style w:type="paragraph" w:styleId="Stopka">
    <w:name w:val="footer"/>
    <w:basedOn w:val="Normalny"/>
    <w:link w:val="StopkaZnak"/>
    <w:uiPriority w:val="99"/>
    <w:unhideWhenUsed/>
    <w:rsid w:val="0034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47"/>
  </w:style>
  <w:style w:type="table" w:styleId="Tabela-Siatka">
    <w:name w:val="Table Grid"/>
    <w:basedOn w:val="Standardowy"/>
    <w:uiPriority w:val="39"/>
    <w:rsid w:val="0034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7447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24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29A50383D46C589D0B205BCD43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8CE4C-D7DF-4F22-91C6-155552A2F37A}"/>
      </w:docPartPr>
      <w:docPartBody>
        <w:p w:rsidR="00FF188F" w:rsidRDefault="0024358E" w:rsidP="0024358E">
          <w:pPr>
            <w:pStyle w:val="65329A50383D46C589D0B205BCD439C94"/>
          </w:pPr>
          <w:r w:rsidRPr="00B701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8E436-FF34-440E-8DE1-23573A064D0F}"/>
      </w:docPartPr>
      <w:docPartBody>
        <w:p w:rsidR="00FF188F" w:rsidRDefault="0024358E">
          <w:r w:rsidRPr="00B7011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697A39C25F94A4F81479F40E26D1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67275-DE8E-42EC-BBBD-164BFC32BE84}"/>
      </w:docPartPr>
      <w:docPartBody>
        <w:p w:rsidR="00FF188F" w:rsidRDefault="0024358E" w:rsidP="0024358E">
          <w:pPr>
            <w:pStyle w:val="6697A39C25F94A4F81479F40E26D1A83"/>
          </w:pPr>
          <w:r w:rsidRPr="00B701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738A1372D4E1BBD26C5ED7AE32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61BCD-61E2-4E35-8EA3-CE0C3C68B030}"/>
      </w:docPartPr>
      <w:docPartBody>
        <w:p w:rsidR="00FF188F" w:rsidRDefault="0024358E" w:rsidP="0024358E">
          <w:pPr>
            <w:pStyle w:val="303738A1372D4E1BBD26C5ED7AE32726"/>
          </w:pPr>
          <w:r w:rsidRPr="00B701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2F086864F64AB79D90571D7453B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16AB0-5B1C-48A1-BF56-90056DA84F7A}"/>
      </w:docPartPr>
      <w:docPartBody>
        <w:p w:rsidR="00FF188F" w:rsidRDefault="0024358E" w:rsidP="0024358E">
          <w:pPr>
            <w:pStyle w:val="3D2F086864F64AB79D90571D7453BC46"/>
          </w:pPr>
          <w:r w:rsidRPr="00B7011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13E5D9BFAE54D1DAB855D71BC951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9117F-A768-4D43-A822-AD381660D8AE}"/>
      </w:docPartPr>
      <w:docPartBody>
        <w:p w:rsidR="00B25D04" w:rsidRDefault="005E4822" w:rsidP="005E4822">
          <w:pPr>
            <w:pStyle w:val="113E5D9BFAE54D1DAB855D71BC9519F6"/>
          </w:pPr>
          <w:r w:rsidRPr="00B701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F638B531C44BEAB785838FCEC5B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1A03E-FDAF-408C-A7F9-E2F2326D327F}"/>
      </w:docPartPr>
      <w:docPartBody>
        <w:p w:rsidR="00314795" w:rsidRDefault="00B25D04" w:rsidP="00B25D04">
          <w:pPr>
            <w:pStyle w:val="8DF638B531C44BEAB785838FCEC5BB88"/>
          </w:pPr>
          <w:r w:rsidRPr="00B7011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8E"/>
    <w:rsid w:val="0001499D"/>
    <w:rsid w:val="00063D62"/>
    <w:rsid w:val="00234A6D"/>
    <w:rsid w:val="0024358E"/>
    <w:rsid w:val="00314795"/>
    <w:rsid w:val="004B7F5C"/>
    <w:rsid w:val="005E4822"/>
    <w:rsid w:val="00686620"/>
    <w:rsid w:val="00750DC3"/>
    <w:rsid w:val="007D64FD"/>
    <w:rsid w:val="00806018"/>
    <w:rsid w:val="00846666"/>
    <w:rsid w:val="008F1629"/>
    <w:rsid w:val="009D2585"/>
    <w:rsid w:val="00B25D04"/>
    <w:rsid w:val="00C13A82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58E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5D04"/>
    <w:rPr>
      <w:color w:val="808080"/>
    </w:rPr>
  </w:style>
  <w:style w:type="paragraph" w:customStyle="1" w:styleId="65329A50383D46C589D0B205BCD439C94">
    <w:name w:val="65329A50383D46C589D0B205BCD439C94"/>
    <w:rsid w:val="0024358E"/>
    <w:rPr>
      <w:rFonts w:eastAsiaTheme="minorHAnsi"/>
      <w:lang w:eastAsia="en-US"/>
    </w:rPr>
  </w:style>
  <w:style w:type="paragraph" w:customStyle="1" w:styleId="6697A39C25F94A4F81479F40E26D1A83">
    <w:name w:val="6697A39C25F94A4F81479F40E26D1A83"/>
    <w:rsid w:val="0024358E"/>
    <w:rPr>
      <w:rFonts w:eastAsiaTheme="minorHAnsi"/>
      <w:lang w:eastAsia="en-US"/>
    </w:rPr>
  </w:style>
  <w:style w:type="paragraph" w:customStyle="1" w:styleId="303738A1372D4E1BBD26C5ED7AE32726">
    <w:name w:val="303738A1372D4E1BBD26C5ED7AE32726"/>
    <w:rsid w:val="0024358E"/>
    <w:rPr>
      <w:rFonts w:eastAsiaTheme="minorHAnsi"/>
      <w:lang w:eastAsia="en-US"/>
    </w:rPr>
  </w:style>
  <w:style w:type="paragraph" w:customStyle="1" w:styleId="3D2F086864F64AB79D90571D7453BC46">
    <w:name w:val="3D2F086864F64AB79D90571D7453BC46"/>
    <w:rsid w:val="0024358E"/>
    <w:rPr>
      <w:rFonts w:eastAsiaTheme="minorHAnsi"/>
      <w:lang w:eastAsia="en-US"/>
    </w:rPr>
  </w:style>
  <w:style w:type="paragraph" w:customStyle="1" w:styleId="113E5D9BFAE54D1DAB855D71BC9519F6">
    <w:name w:val="113E5D9BFAE54D1DAB855D71BC9519F6"/>
    <w:rsid w:val="005E4822"/>
  </w:style>
  <w:style w:type="paragraph" w:customStyle="1" w:styleId="8DF638B531C44BEAB785838FCEC5BB88">
    <w:name w:val="8DF638B531C44BEAB785838FCEC5BB88"/>
    <w:rsid w:val="00B25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Krakowiak</dc:creator>
  <cp:keywords/>
  <dc:description/>
  <cp:lastModifiedBy>Karol Krakowiak</cp:lastModifiedBy>
  <cp:revision>2</cp:revision>
  <dcterms:created xsi:type="dcterms:W3CDTF">2023-05-21T14:21:00Z</dcterms:created>
  <dcterms:modified xsi:type="dcterms:W3CDTF">2023-05-21T14:21:00Z</dcterms:modified>
</cp:coreProperties>
</file>