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56ED" w14:textId="77777777" w:rsidR="00347447" w:rsidRPr="00464204" w:rsidRDefault="00347447" w:rsidP="00E66C28">
      <w:pPr>
        <w:spacing w:line="240" w:lineRule="auto"/>
        <w:rPr>
          <w:rFonts w:ascii="Arial" w:hAnsi="Arial" w:cs="Arial"/>
        </w:rPr>
      </w:pPr>
    </w:p>
    <w:p w14:paraId="03A589A8" w14:textId="77777777" w:rsidR="00A24743" w:rsidRPr="00464204" w:rsidRDefault="00A24743" w:rsidP="00E66C28">
      <w:pPr>
        <w:spacing w:line="240" w:lineRule="auto"/>
        <w:rPr>
          <w:rFonts w:ascii="Arial" w:hAnsi="Arial" w:cs="Arial"/>
        </w:rPr>
      </w:pPr>
    </w:p>
    <w:p w14:paraId="009EB76B" w14:textId="77777777" w:rsidR="00A24743" w:rsidRPr="00464204" w:rsidRDefault="00A24743" w:rsidP="00E66C28">
      <w:pPr>
        <w:spacing w:line="240" w:lineRule="auto"/>
        <w:rPr>
          <w:rFonts w:ascii="Arial" w:hAnsi="Arial" w:cs="Arial"/>
        </w:rPr>
      </w:pPr>
    </w:p>
    <w:p w14:paraId="63EF3EFD" w14:textId="77777777" w:rsidR="00B17617" w:rsidRPr="00464204" w:rsidRDefault="00B17617" w:rsidP="00E66C28">
      <w:pPr>
        <w:spacing w:line="240" w:lineRule="auto"/>
        <w:jc w:val="center"/>
        <w:rPr>
          <w:rFonts w:ascii="Arial" w:hAnsi="Arial" w:cs="Arial"/>
        </w:rPr>
      </w:pPr>
      <w:r w:rsidRPr="00464204">
        <w:rPr>
          <w:rFonts w:ascii="Arial" w:hAnsi="Arial" w:cs="Arial"/>
        </w:rPr>
        <w:t xml:space="preserve">FORMULARZ </w:t>
      </w:r>
      <w:r w:rsidR="00E66C28" w:rsidRPr="00464204">
        <w:rPr>
          <w:rFonts w:ascii="Arial" w:hAnsi="Arial" w:cs="Arial"/>
        </w:rPr>
        <w:t>REKLAMACJI</w:t>
      </w:r>
    </w:p>
    <w:p w14:paraId="6C5055D0" w14:textId="77777777" w:rsidR="00B17617" w:rsidRPr="00464204" w:rsidRDefault="00B17617" w:rsidP="00E66C28">
      <w:pPr>
        <w:spacing w:line="240" w:lineRule="auto"/>
        <w:rPr>
          <w:rFonts w:ascii="Arial" w:hAnsi="Arial" w:cs="Arial"/>
        </w:rPr>
      </w:pPr>
    </w:p>
    <w:p w14:paraId="60F8F310" w14:textId="77777777" w:rsidR="00E66C28" w:rsidRPr="00660E56" w:rsidRDefault="00E66C28" w:rsidP="00E66C28">
      <w:pPr>
        <w:spacing w:line="240" w:lineRule="auto"/>
        <w:rPr>
          <w:rFonts w:ascii="Arial" w:hAnsi="Arial" w:cs="Arial"/>
          <w:sz w:val="20"/>
          <w:szCs w:val="20"/>
        </w:rPr>
      </w:pPr>
      <w:r w:rsidRPr="00660E56">
        <w:rPr>
          <w:rFonts w:ascii="Arial" w:hAnsi="Arial" w:cs="Arial"/>
          <w:sz w:val="20"/>
          <w:szCs w:val="20"/>
        </w:rPr>
        <w:t xml:space="preserve">Data złożenia reklamacji: </w:t>
      </w:r>
      <w:sdt>
        <w:sdtPr>
          <w:rPr>
            <w:rFonts w:ascii="Arial" w:hAnsi="Arial" w:cs="Arial"/>
            <w:color w:val="FF0000"/>
            <w:sz w:val="20"/>
            <w:szCs w:val="20"/>
          </w:rPr>
          <w:alias w:val="Data złożenia reklamacji"/>
          <w:tag w:val="Data złożenia reklamacji"/>
          <w:id w:val="-200326969"/>
          <w:placeholder>
            <w:docPart w:val="C832025AA8DE47FD9C222AF8A8522363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Pr="00660E56">
            <w:rPr>
              <w:rStyle w:val="Tekstzastpczy"/>
              <w:rFonts w:ascii="Arial" w:hAnsi="Arial" w:cs="Arial"/>
              <w:color w:val="FF0000"/>
              <w:sz w:val="20"/>
              <w:szCs w:val="20"/>
            </w:rPr>
            <w:t>Kliknij tutaj, aby wprowadzić datę.</w:t>
          </w:r>
        </w:sdtContent>
      </w:sdt>
    </w:p>
    <w:p w14:paraId="4991993C" w14:textId="77777777" w:rsidR="00E66C28" w:rsidRPr="00660E56" w:rsidRDefault="00E66C28" w:rsidP="00E66C28">
      <w:pPr>
        <w:spacing w:line="240" w:lineRule="auto"/>
        <w:rPr>
          <w:rFonts w:ascii="Arial" w:hAnsi="Arial" w:cs="Arial"/>
          <w:sz w:val="20"/>
          <w:szCs w:val="20"/>
        </w:rPr>
      </w:pPr>
      <w:r w:rsidRPr="00660E56">
        <w:rPr>
          <w:rFonts w:ascii="Arial" w:hAnsi="Arial" w:cs="Arial"/>
          <w:sz w:val="20"/>
          <w:szCs w:val="20"/>
        </w:rPr>
        <w:t>DANE KLIENTA</w:t>
      </w:r>
    </w:p>
    <w:p w14:paraId="71B06644" w14:textId="77777777" w:rsidR="00E66C28" w:rsidRPr="00660E56" w:rsidRDefault="00E66C28" w:rsidP="00E66C28">
      <w:pPr>
        <w:spacing w:line="240" w:lineRule="auto"/>
        <w:rPr>
          <w:rFonts w:ascii="Arial" w:hAnsi="Arial" w:cs="Arial"/>
          <w:sz w:val="20"/>
          <w:szCs w:val="20"/>
        </w:rPr>
      </w:pPr>
      <w:r w:rsidRPr="00660E56">
        <w:rPr>
          <w:rFonts w:ascii="Arial" w:hAnsi="Arial" w:cs="Arial"/>
          <w:sz w:val="20"/>
          <w:szCs w:val="20"/>
        </w:rPr>
        <w:t>Imię i nazwisko:</w:t>
      </w:r>
      <w:r w:rsidR="00D32313" w:rsidRPr="00660E5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FF0000"/>
            <w:sz w:val="20"/>
            <w:szCs w:val="20"/>
          </w:rPr>
          <w:alias w:val="Imię i nazwisko"/>
          <w:tag w:val="Imię i nazwisko"/>
          <w:id w:val="-23490490"/>
          <w:placeholder>
            <w:docPart w:val="FD8D5B748FA4486EA431D30C6291C235"/>
          </w:placeholder>
          <w:showingPlcHdr/>
          <w:text/>
        </w:sdtPr>
        <w:sdtContent>
          <w:r w:rsidR="00D32313" w:rsidRPr="00660E56">
            <w:rPr>
              <w:rStyle w:val="Tekstzastpczy"/>
              <w:rFonts w:ascii="Arial" w:hAnsi="Arial" w:cs="Arial"/>
              <w:color w:val="FF0000"/>
              <w:sz w:val="20"/>
              <w:szCs w:val="20"/>
            </w:rPr>
            <w:t>Kliknij tutaj, aby wprowadzić tekst.</w:t>
          </w:r>
        </w:sdtContent>
      </w:sdt>
    </w:p>
    <w:p w14:paraId="175025E2" w14:textId="77777777" w:rsidR="00E66C28" w:rsidRPr="00660E56" w:rsidRDefault="00E66C28" w:rsidP="00E66C28">
      <w:pPr>
        <w:spacing w:line="240" w:lineRule="auto"/>
        <w:rPr>
          <w:rFonts w:ascii="Arial" w:hAnsi="Arial" w:cs="Arial"/>
          <w:sz w:val="20"/>
          <w:szCs w:val="20"/>
        </w:rPr>
      </w:pPr>
      <w:r w:rsidRPr="00660E56">
        <w:rPr>
          <w:rFonts w:ascii="Arial" w:hAnsi="Arial" w:cs="Arial"/>
          <w:sz w:val="20"/>
          <w:szCs w:val="20"/>
        </w:rPr>
        <w:t>Adres:</w:t>
      </w:r>
      <w:r w:rsidR="00D32313" w:rsidRPr="00660E5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Adres"/>
          <w:tag w:val="Adres"/>
          <w:id w:val="1231877764"/>
          <w:placeholder>
            <w:docPart w:val="0301AB694F924E78A75FD5DC47D39C28"/>
          </w:placeholder>
          <w:showingPlcHdr/>
          <w:text/>
        </w:sdtPr>
        <w:sdtContent>
          <w:r w:rsidR="00D32313" w:rsidRPr="00660E56">
            <w:rPr>
              <w:rStyle w:val="Tekstzastpczy"/>
              <w:rFonts w:ascii="Arial" w:hAnsi="Arial" w:cs="Arial"/>
              <w:color w:val="FF0000"/>
              <w:sz w:val="20"/>
              <w:szCs w:val="20"/>
            </w:rPr>
            <w:t>Kliknij tutaj, aby wprowadzić tekst.</w:t>
          </w:r>
        </w:sdtContent>
      </w:sdt>
    </w:p>
    <w:p w14:paraId="78CA0738" w14:textId="77777777" w:rsidR="00E66C28" w:rsidRPr="00660E56" w:rsidRDefault="00E66C28" w:rsidP="00E66C28">
      <w:pPr>
        <w:spacing w:line="240" w:lineRule="auto"/>
        <w:rPr>
          <w:rFonts w:ascii="Arial" w:hAnsi="Arial" w:cs="Arial"/>
          <w:sz w:val="20"/>
          <w:szCs w:val="20"/>
        </w:rPr>
      </w:pPr>
      <w:r w:rsidRPr="00660E56">
        <w:rPr>
          <w:rFonts w:ascii="Arial" w:hAnsi="Arial" w:cs="Arial"/>
          <w:sz w:val="20"/>
          <w:szCs w:val="20"/>
        </w:rPr>
        <w:t>Numer telefonu:</w:t>
      </w:r>
      <w:r w:rsidR="00D32313" w:rsidRPr="00660E5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Numer telefonu"/>
          <w:tag w:val="Numer telefonu"/>
          <w:id w:val="152883384"/>
          <w:placeholder>
            <w:docPart w:val="DefaultPlaceholder_1081868574"/>
          </w:placeholder>
          <w:showingPlcHdr/>
          <w:text/>
        </w:sdtPr>
        <w:sdtContent>
          <w:r w:rsidR="00D32313" w:rsidRPr="00660E56">
            <w:rPr>
              <w:rStyle w:val="Tekstzastpczy"/>
              <w:rFonts w:ascii="Arial" w:hAnsi="Arial" w:cs="Arial"/>
              <w:color w:val="FF0000"/>
              <w:sz w:val="20"/>
              <w:szCs w:val="20"/>
            </w:rPr>
            <w:t>Kliknij tutaj, aby wprowadzić tekst.</w:t>
          </w:r>
        </w:sdtContent>
      </w:sdt>
    </w:p>
    <w:p w14:paraId="7983F16B" w14:textId="77777777" w:rsidR="00E66C28" w:rsidRPr="00660E56" w:rsidRDefault="00E66C28" w:rsidP="00E66C28">
      <w:pPr>
        <w:spacing w:line="240" w:lineRule="auto"/>
        <w:rPr>
          <w:rFonts w:ascii="Arial" w:hAnsi="Arial" w:cs="Arial"/>
          <w:sz w:val="20"/>
          <w:szCs w:val="20"/>
        </w:rPr>
      </w:pPr>
      <w:r w:rsidRPr="00660E56">
        <w:rPr>
          <w:rFonts w:ascii="Arial" w:hAnsi="Arial" w:cs="Arial"/>
          <w:sz w:val="20"/>
          <w:szCs w:val="20"/>
        </w:rPr>
        <w:t>E-mail:</w:t>
      </w:r>
      <w:r w:rsidR="00D32313" w:rsidRPr="00660E5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FF0000"/>
            <w:sz w:val="20"/>
            <w:szCs w:val="20"/>
          </w:rPr>
          <w:alias w:val="E-mail"/>
          <w:tag w:val="E-mail"/>
          <w:id w:val="-1829975215"/>
          <w:placeholder>
            <w:docPart w:val="DefaultPlaceholder_1081868574"/>
          </w:placeholder>
          <w:showingPlcHdr/>
          <w:text/>
        </w:sdtPr>
        <w:sdtContent>
          <w:r w:rsidR="00D32313" w:rsidRPr="00660E56">
            <w:rPr>
              <w:rStyle w:val="Tekstzastpczy"/>
              <w:rFonts w:ascii="Arial" w:hAnsi="Arial" w:cs="Arial"/>
              <w:color w:val="FF0000"/>
              <w:sz w:val="20"/>
              <w:szCs w:val="20"/>
            </w:rPr>
            <w:t>Kliknij tutaj, aby wprowadzić tekst.</w:t>
          </w:r>
        </w:sdtContent>
      </w:sdt>
    </w:p>
    <w:p w14:paraId="55D17C4C" w14:textId="77777777" w:rsidR="00E66C28" w:rsidRPr="00660E56" w:rsidRDefault="00E66C28" w:rsidP="00E66C28">
      <w:pPr>
        <w:spacing w:line="240" w:lineRule="auto"/>
        <w:rPr>
          <w:rFonts w:ascii="Arial" w:hAnsi="Arial" w:cs="Arial"/>
          <w:sz w:val="20"/>
          <w:szCs w:val="20"/>
        </w:rPr>
      </w:pPr>
      <w:r w:rsidRPr="00660E56">
        <w:rPr>
          <w:rFonts w:ascii="Arial" w:hAnsi="Arial" w:cs="Arial"/>
          <w:sz w:val="20"/>
          <w:szCs w:val="20"/>
        </w:rPr>
        <w:t>INFORMACJE O REKLAMOWANYM PRODUKCIE</w:t>
      </w:r>
    </w:p>
    <w:p w14:paraId="609A5523" w14:textId="4ED55780" w:rsidR="00E66C28" w:rsidRPr="00660E56" w:rsidRDefault="007D0DAB" w:rsidP="00E66C2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="00E66C28" w:rsidRPr="00660E56">
        <w:rPr>
          <w:rFonts w:ascii="Arial" w:hAnsi="Arial" w:cs="Arial"/>
          <w:sz w:val="20"/>
          <w:szCs w:val="20"/>
        </w:rPr>
        <w:t>:</w:t>
      </w:r>
      <w:r w:rsidR="00D32313" w:rsidRPr="00660E5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Symbol"/>
          <w:tag w:val="Symbol"/>
          <w:id w:val="507640634"/>
          <w:placeholder>
            <w:docPart w:val="DefaultPlaceholder_1081868574"/>
          </w:placeholder>
          <w:showingPlcHdr/>
          <w:text/>
        </w:sdtPr>
        <w:sdtContent>
          <w:r w:rsidR="00D32313" w:rsidRPr="00660E56">
            <w:rPr>
              <w:rStyle w:val="Tekstzastpczy"/>
              <w:rFonts w:ascii="Arial" w:hAnsi="Arial" w:cs="Arial"/>
              <w:color w:val="FF0000"/>
              <w:sz w:val="20"/>
              <w:szCs w:val="20"/>
            </w:rPr>
            <w:t>Kliknij tutaj, aby wprowadzić tekst.</w:t>
          </w:r>
        </w:sdtContent>
      </w:sdt>
    </w:p>
    <w:p w14:paraId="1BC0FE47" w14:textId="77777777" w:rsidR="00E66C28" w:rsidRPr="00660E56" w:rsidRDefault="00E66C28" w:rsidP="00E66C28">
      <w:pPr>
        <w:spacing w:line="240" w:lineRule="auto"/>
        <w:rPr>
          <w:rFonts w:ascii="Arial" w:hAnsi="Arial" w:cs="Arial"/>
          <w:sz w:val="20"/>
          <w:szCs w:val="20"/>
        </w:rPr>
      </w:pPr>
      <w:r w:rsidRPr="00660E56">
        <w:rPr>
          <w:rFonts w:ascii="Arial" w:hAnsi="Arial" w:cs="Arial"/>
          <w:sz w:val="20"/>
          <w:szCs w:val="20"/>
        </w:rPr>
        <w:t>Numer zamówienia:</w:t>
      </w:r>
      <w:r w:rsidR="00D32313" w:rsidRPr="00660E5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Numer zamówienia"/>
          <w:tag w:val="Numer zamówienia"/>
          <w:id w:val="1241749461"/>
          <w:placeholder>
            <w:docPart w:val="DefaultPlaceholder_1081868574"/>
          </w:placeholder>
          <w:showingPlcHdr/>
          <w:text/>
        </w:sdtPr>
        <w:sdtContent>
          <w:r w:rsidR="00D32313" w:rsidRPr="00660E56">
            <w:rPr>
              <w:rStyle w:val="Tekstzastpczy"/>
              <w:rFonts w:ascii="Arial" w:hAnsi="Arial" w:cs="Arial"/>
              <w:color w:val="FF0000"/>
              <w:sz w:val="20"/>
              <w:szCs w:val="20"/>
            </w:rPr>
            <w:t>Kliknij tutaj, aby wprowadzić tekst.</w:t>
          </w:r>
        </w:sdtContent>
      </w:sdt>
    </w:p>
    <w:p w14:paraId="55E7A61C" w14:textId="77777777" w:rsidR="00E66C28" w:rsidRPr="00660E56" w:rsidRDefault="00E66C28" w:rsidP="00E66C28">
      <w:pPr>
        <w:spacing w:line="240" w:lineRule="auto"/>
        <w:rPr>
          <w:rFonts w:ascii="Arial" w:hAnsi="Arial" w:cs="Arial"/>
          <w:sz w:val="20"/>
          <w:szCs w:val="20"/>
        </w:rPr>
      </w:pPr>
      <w:r w:rsidRPr="00660E56">
        <w:rPr>
          <w:rFonts w:ascii="Arial" w:hAnsi="Arial" w:cs="Arial"/>
          <w:sz w:val="20"/>
          <w:szCs w:val="20"/>
        </w:rPr>
        <w:t>Cena:</w:t>
      </w:r>
      <w:r w:rsidR="00D32313" w:rsidRPr="00660E5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ena"/>
          <w:tag w:val="Cena"/>
          <w:id w:val="567617302"/>
          <w:placeholder>
            <w:docPart w:val="DefaultPlaceholder_1081868574"/>
          </w:placeholder>
          <w:showingPlcHdr/>
          <w:text/>
        </w:sdtPr>
        <w:sdtContent>
          <w:r w:rsidR="00D32313" w:rsidRPr="00660E56">
            <w:rPr>
              <w:rStyle w:val="Tekstzastpczy"/>
              <w:rFonts w:ascii="Arial" w:hAnsi="Arial" w:cs="Arial"/>
              <w:color w:val="FF0000"/>
              <w:sz w:val="20"/>
              <w:szCs w:val="20"/>
            </w:rPr>
            <w:t>Kliknij tutaj, aby wprowadzić tekst.</w:t>
          </w:r>
        </w:sdtContent>
      </w:sdt>
    </w:p>
    <w:p w14:paraId="32DC627B" w14:textId="77777777" w:rsidR="00E66C28" w:rsidRPr="00660E56" w:rsidRDefault="00E66C28" w:rsidP="00E66C28">
      <w:pPr>
        <w:spacing w:line="240" w:lineRule="auto"/>
        <w:rPr>
          <w:rFonts w:ascii="Arial" w:hAnsi="Arial" w:cs="Arial"/>
          <w:sz w:val="20"/>
          <w:szCs w:val="20"/>
        </w:rPr>
      </w:pPr>
      <w:r w:rsidRPr="00660E56">
        <w:rPr>
          <w:rFonts w:ascii="Arial" w:hAnsi="Arial" w:cs="Arial"/>
          <w:sz w:val="20"/>
          <w:szCs w:val="20"/>
        </w:rPr>
        <w:t>DOKŁADNY OPIS USZKODZENIA LUB WADY PRODUKTU:</w:t>
      </w:r>
    </w:p>
    <w:sdt>
      <w:sdtPr>
        <w:rPr>
          <w:rFonts w:ascii="Arial" w:hAnsi="Arial" w:cs="Arial"/>
          <w:sz w:val="20"/>
          <w:szCs w:val="20"/>
          <w:u w:val="single"/>
        </w:rPr>
        <w:alias w:val="Opis uszkodzenia lub wady"/>
        <w:tag w:val="Opis uszkodzenia lub wady"/>
        <w:id w:val="-669332959"/>
        <w:placeholder>
          <w:docPart w:val="DefaultPlaceholder_1081868574"/>
        </w:placeholder>
        <w:showingPlcHdr/>
        <w:text w:multiLine="1"/>
      </w:sdtPr>
      <w:sdtContent>
        <w:p w14:paraId="4BBAC826" w14:textId="77777777" w:rsidR="00E66C28" w:rsidRPr="00660E56" w:rsidRDefault="00D32313" w:rsidP="00E66C28">
          <w:pPr>
            <w:spacing w:line="240" w:lineRule="auto"/>
            <w:rPr>
              <w:rFonts w:ascii="Arial" w:hAnsi="Arial" w:cs="Arial"/>
              <w:sz w:val="20"/>
              <w:szCs w:val="20"/>
              <w:u w:val="single"/>
            </w:rPr>
          </w:pPr>
          <w:r w:rsidRPr="00660E56">
            <w:rPr>
              <w:rStyle w:val="Tekstzastpczy"/>
              <w:rFonts w:ascii="Arial" w:hAnsi="Arial" w:cs="Arial"/>
              <w:color w:val="FF0000"/>
              <w:sz w:val="20"/>
              <w:szCs w:val="20"/>
            </w:rPr>
            <w:t>Kliknij tutaj, aby wprowadzić tekst.</w:t>
          </w:r>
        </w:p>
      </w:sdtContent>
    </w:sdt>
    <w:p w14:paraId="579D2DE0" w14:textId="77777777" w:rsidR="00E66C28" w:rsidRPr="00660E56" w:rsidRDefault="00E66C28" w:rsidP="00E66C28">
      <w:pPr>
        <w:spacing w:line="240" w:lineRule="auto"/>
        <w:rPr>
          <w:rFonts w:ascii="Arial" w:hAnsi="Arial" w:cs="Arial"/>
          <w:sz w:val="20"/>
          <w:szCs w:val="20"/>
        </w:rPr>
      </w:pPr>
      <w:r w:rsidRPr="00660E56">
        <w:rPr>
          <w:rFonts w:ascii="Arial" w:hAnsi="Arial" w:cs="Arial"/>
          <w:sz w:val="20"/>
          <w:szCs w:val="20"/>
        </w:rPr>
        <w:t>DATA POWSTANIA USZKODZENIA LUB WADY:</w:t>
      </w:r>
      <w:r w:rsidR="00D32313" w:rsidRPr="00660E5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Data powstania uszkodzenia lub wady"/>
          <w:tag w:val="Data powstania uszkodzenia lub wady"/>
          <w:id w:val="-1134173355"/>
          <w:placeholder>
            <w:docPart w:val="DefaultPlaceholder_1081868576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="00D32313" w:rsidRPr="00660E56">
            <w:rPr>
              <w:rStyle w:val="Tekstzastpczy"/>
              <w:rFonts w:ascii="Arial" w:hAnsi="Arial" w:cs="Arial"/>
              <w:color w:val="FF0000"/>
              <w:sz w:val="20"/>
              <w:szCs w:val="20"/>
            </w:rPr>
            <w:t>Kliknij tutaj, aby wprowadzić datę.</w:t>
          </w:r>
        </w:sdtContent>
      </w:sdt>
    </w:p>
    <w:p w14:paraId="43F5BC92" w14:textId="77777777" w:rsidR="00E66C28" w:rsidRPr="00660E56" w:rsidRDefault="00E66C28" w:rsidP="00E66C28">
      <w:pPr>
        <w:spacing w:line="240" w:lineRule="auto"/>
        <w:rPr>
          <w:rFonts w:ascii="Arial" w:hAnsi="Arial" w:cs="Arial"/>
          <w:sz w:val="20"/>
          <w:szCs w:val="20"/>
        </w:rPr>
      </w:pPr>
      <w:r w:rsidRPr="00660E56">
        <w:rPr>
          <w:rFonts w:ascii="Arial" w:hAnsi="Arial" w:cs="Arial"/>
          <w:sz w:val="20"/>
          <w:szCs w:val="20"/>
        </w:rPr>
        <w:t>ŻĄDANIE KLIENTA ZWIĄZANE Z USZKODZENIEM LUB WADĄ:</w:t>
      </w:r>
    </w:p>
    <w:sdt>
      <w:sdtPr>
        <w:rPr>
          <w:rFonts w:ascii="Arial" w:hAnsi="Arial" w:cs="Arial"/>
          <w:sz w:val="20"/>
          <w:szCs w:val="20"/>
        </w:rPr>
        <w:alias w:val="Żądanie klienta związane z uszkodzeniem lub wadą"/>
        <w:tag w:val="Żądanie klienta związane z uszkodzeniem lub wadą"/>
        <w:id w:val="-1844850057"/>
        <w:placeholder>
          <w:docPart w:val="DefaultPlaceholder_1081868574"/>
        </w:placeholder>
        <w:showingPlcHdr/>
        <w:text w:multiLine="1"/>
      </w:sdtPr>
      <w:sdtContent>
        <w:p w14:paraId="455010D8" w14:textId="77777777" w:rsidR="00E66C28" w:rsidRPr="00660E56" w:rsidRDefault="00D32313" w:rsidP="00E66C28">
          <w:pPr>
            <w:spacing w:line="240" w:lineRule="auto"/>
            <w:rPr>
              <w:rFonts w:ascii="Arial" w:hAnsi="Arial" w:cs="Arial"/>
              <w:sz w:val="20"/>
              <w:szCs w:val="20"/>
            </w:rPr>
          </w:pPr>
          <w:r w:rsidRPr="00660E56">
            <w:rPr>
              <w:rStyle w:val="Tekstzastpczy"/>
              <w:rFonts w:ascii="Arial" w:hAnsi="Arial" w:cs="Arial"/>
              <w:color w:val="FF0000"/>
              <w:sz w:val="20"/>
              <w:szCs w:val="20"/>
            </w:rPr>
            <w:t>Kliknij tutaj, aby wprowadzić tekst.</w:t>
          </w:r>
        </w:p>
      </w:sdtContent>
    </w:sdt>
    <w:p w14:paraId="2BA30636" w14:textId="77777777" w:rsidR="004E1FC3" w:rsidRPr="004E1FC3" w:rsidRDefault="004E1FC3" w:rsidP="004E1FC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4E1FC3">
        <w:rPr>
          <w:rFonts w:ascii="Arial" w:hAnsi="Arial" w:cs="Arial"/>
          <w:sz w:val="20"/>
          <w:szCs w:val="20"/>
        </w:rPr>
        <w:t>Numer konta, na które należy zwrócić zapłatę:</w:t>
      </w:r>
    </w:p>
    <w:tbl>
      <w:tblPr>
        <w:tblStyle w:val="Tabela-Siatk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0"/>
        <w:gridCol w:w="320"/>
        <w:gridCol w:w="120"/>
        <w:gridCol w:w="320"/>
        <w:gridCol w:w="320"/>
        <w:gridCol w:w="321"/>
        <w:gridCol w:w="321"/>
        <w:gridCol w:w="120"/>
        <w:gridCol w:w="321"/>
        <w:gridCol w:w="321"/>
        <w:gridCol w:w="321"/>
        <w:gridCol w:w="321"/>
        <w:gridCol w:w="120"/>
        <w:gridCol w:w="321"/>
        <w:gridCol w:w="321"/>
        <w:gridCol w:w="321"/>
        <w:gridCol w:w="321"/>
        <w:gridCol w:w="120"/>
        <w:gridCol w:w="321"/>
        <w:gridCol w:w="321"/>
        <w:gridCol w:w="321"/>
        <w:gridCol w:w="321"/>
        <w:gridCol w:w="120"/>
        <w:gridCol w:w="321"/>
        <w:gridCol w:w="321"/>
        <w:gridCol w:w="321"/>
        <w:gridCol w:w="321"/>
        <w:gridCol w:w="120"/>
        <w:gridCol w:w="321"/>
        <w:gridCol w:w="321"/>
        <w:gridCol w:w="321"/>
        <w:gridCol w:w="321"/>
      </w:tblGrid>
      <w:tr w:rsidR="004E1FC3" w14:paraId="47669CC6" w14:textId="77777777" w:rsidTr="001306F2">
        <w:tc>
          <w:tcPr>
            <w:tcW w:w="360" w:type="dxa"/>
          </w:tcPr>
          <w:p w14:paraId="283213FE" w14:textId="77777777" w:rsidR="004E1FC3" w:rsidRPr="001306F2" w:rsidRDefault="004E1FC3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2435D0F7" w14:textId="77777777" w:rsidR="004E1FC3" w:rsidRPr="001306F2" w:rsidRDefault="004E1FC3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" w:type="dxa"/>
            <w:tcBorders>
              <w:top w:val="nil"/>
              <w:bottom w:val="nil"/>
            </w:tcBorders>
          </w:tcPr>
          <w:p w14:paraId="3F9E5777" w14:textId="77777777" w:rsidR="004E1FC3" w:rsidRPr="001306F2" w:rsidRDefault="004E1FC3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388E51DD" w14:textId="77777777" w:rsidR="004E1FC3" w:rsidRPr="001306F2" w:rsidRDefault="004E1FC3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46E758C3" w14:textId="77777777" w:rsidR="004E1FC3" w:rsidRPr="001306F2" w:rsidRDefault="004E1FC3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344503A3" w14:textId="77777777" w:rsidR="004E1FC3" w:rsidRPr="001306F2" w:rsidRDefault="004E1FC3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56A9530A" w14:textId="77777777" w:rsidR="004E1FC3" w:rsidRPr="001306F2" w:rsidRDefault="004E1FC3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" w:type="dxa"/>
            <w:tcBorders>
              <w:top w:val="nil"/>
              <w:bottom w:val="nil"/>
            </w:tcBorders>
          </w:tcPr>
          <w:p w14:paraId="38E383C5" w14:textId="77777777" w:rsidR="004E1FC3" w:rsidRPr="001306F2" w:rsidRDefault="004E1FC3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0B42EDF1" w14:textId="77777777" w:rsidR="004E1FC3" w:rsidRPr="001306F2" w:rsidRDefault="004E1FC3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21AEF412" w14:textId="77777777" w:rsidR="004E1FC3" w:rsidRPr="001306F2" w:rsidRDefault="004E1FC3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4FD60EE2" w14:textId="77777777" w:rsidR="004E1FC3" w:rsidRPr="001306F2" w:rsidRDefault="004E1FC3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6205E4B8" w14:textId="77777777" w:rsidR="004E1FC3" w:rsidRPr="001306F2" w:rsidRDefault="004E1FC3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" w:type="dxa"/>
            <w:tcBorders>
              <w:top w:val="nil"/>
              <w:bottom w:val="nil"/>
            </w:tcBorders>
          </w:tcPr>
          <w:p w14:paraId="172440E9" w14:textId="77777777" w:rsidR="004E1FC3" w:rsidRPr="001306F2" w:rsidRDefault="004E1FC3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64DAEADB" w14:textId="77777777" w:rsidR="004E1FC3" w:rsidRPr="001306F2" w:rsidRDefault="004E1FC3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3D70C6F3" w14:textId="77777777" w:rsidR="004E1FC3" w:rsidRPr="001306F2" w:rsidRDefault="004E1FC3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2A8D27A1" w14:textId="77777777" w:rsidR="004E1FC3" w:rsidRPr="001306F2" w:rsidRDefault="004E1FC3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04360CAE" w14:textId="77777777" w:rsidR="004E1FC3" w:rsidRPr="001306F2" w:rsidRDefault="004E1FC3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" w:type="dxa"/>
            <w:tcBorders>
              <w:top w:val="nil"/>
              <w:bottom w:val="nil"/>
            </w:tcBorders>
          </w:tcPr>
          <w:p w14:paraId="289123BD" w14:textId="77777777" w:rsidR="004E1FC3" w:rsidRPr="001306F2" w:rsidRDefault="004E1FC3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6314C9CC" w14:textId="77777777" w:rsidR="004E1FC3" w:rsidRPr="001306F2" w:rsidRDefault="004E1FC3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2F8E8388" w14:textId="77777777" w:rsidR="004E1FC3" w:rsidRPr="001306F2" w:rsidRDefault="004E1FC3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0958CBE1" w14:textId="77777777" w:rsidR="004E1FC3" w:rsidRPr="001306F2" w:rsidRDefault="004E1FC3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2E92378D" w14:textId="77777777" w:rsidR="004E1FC3" w:rsidRPr="001306F2" w:rsidRDefault="004E1FC3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" w:type="dxa"/>
            <w:tcBorders>
              <w:top w:val="nil"/>
              <w:bottom w:val="nil"/>
            </w:tcBorders>
          </w:tcPr>
          <w:p w14:paraId="3A69FAA2" w14:textId="77777777" w:rsidR="004E1FC3" w:rsidRPr="001306F2" w:rsidRDefault="004E1FC3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0EC0ED99" w14:textId="77777777" w:rsidR="004E1FC3" w:rsidRPr="001306F2" w:rsidRDefault="004E1FC3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1A67CAC5" w14:textId="77777777" w:rsidR="004E1FC3" w:rsidRPr="001306F2" w:rsidRDefault="004E1FC3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1ADAA649" w14:textId="77777777" w:rsidR="004E1FC3" w:rsidRPr="001306F2" w:rsidRDefault="004E1FC3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5129F345" w14:textId="77777777" w:rsidR="004E1FC3" w:rsidRPr="001306F2" w:rsidRDefault="004E1FC3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" w:type="dxa"/>
            <w:tcBorders>
              <w:top w:val="nil"/>
              <w:bottom w:val="nil"/>
            </w:tcBorders>
          </w:tcPr>
          <w:p w14:paraId="5166731C" w14:textId="77777777" w:rsidR="004E1FC3" w:rsidRPr="001306F2" w:rsidRDefault="004E1FC3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625AD93A" w14:textId="77777777" w:rsidR="004E1FC3" w:rsidRPr="001306F2" w:rsidRDefault="004E1FC3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524C8107" w14:textId="77777777" w:rsidR="004E1FC3" w:rsidRPr="001306F2" w:rsidRDefault="004E1FC3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5BFEC627" w14:textId="77777777" w:rsidR="004E1FC3" w:rsidRPr="001306F2" w:rsidRDefault="004E1FC3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</w:tcPr>
          <w:p w14:paraId="5804B37D" w14:textId="77777777" w:rsidR="004E1FC3" w:rsidRPr="001306F2" w:rsidRDefault="004E1FC3" w:rsidP="00000D3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6993404" w14:textId="77777777" w:rsidR="004E1FC3" w:rsidRPr="004E1FC3" w:rsidRDefault="004E1FC3" w:rsidP="004E1FC3">
      <w:pPr>
        <w:spacing w:before="240" w:after="0"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E1FC3">
        <w:rPr>
          <w:rFonts w:ascii="Arial" w:hAnsi="Arial" w:cs="Arial"/>
          <w:color w:val="808080" w:themeColor="background1" w:themeShade="80"/>
          <w:sz w:val="20"/>
          <w:szCs w:val="20"/>
        </w:rPr>
        <w:t xml:space="preserve">Właściciel rachunku: </w:t>
      </w:r>
      <w:sdt>
        <w:sdtPr>
          <w:rPr>
            <w:rFonts w:ascii="Arial" w:hAnsi="Arial" w:cs="Arial"/>
            <w:color w:val="FF0000"/>
            <w:sz w:val="20"/>
            <w:szCs w:val="20"/>
          </w:rPr>
          <w:alias w:val="Właściciel rachunku"/>
          <w:tag w:val="Właściciel rachunku"/>
          <w:id w:val="1866248606"/>
          <w:placeholder>
            <w:docPart w:val="E3BCE8080C49481485657B62FA59AACC"/>
          </w:placeholder>
          <w:text w:multiLine="1"/>
        </w:sdtPr>
        <w:sdtContent>
          <w:r w:rsidRPr="004E1FC3">
            <w:rPr>
              <w:rFonts w:ascii="Arial" w:hAnsi="Arial" w:cs="Arial"/>
              <w:color w:val="FF0000"/>
              <w:sz w:val="20"/>
              <w:szCs w:val="20"/>
            </w:rPr>
            <w:t>Kliknij tutaj, aby wprowadzić tekst.</w:t>
          </w:r>
        </w:sdtContent>
      </w:sdt>
    </w:p>
    <w:p w14:paraId="7E6D605B" w14:textId="77777777" w:rsidR="004E1FC3" w:rsidRPr="004E1FC3" w:rsidRDefault="004E1FC3" w:rsidP="004E1FC3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4E1FC3">
        <w:rPr>
          <w:rFonts w:ascii="Arial" w:hAnsi="Arial" w:cs="Arial"/>
          <w:color w:val="808080" w:themeColor="background1" w:themeShade="80"/>
          <w:sz w:val="20"/>
          <w:szCs w:val="20"/>
        </w:rPr>
        <w:t xml:space="preserve">Kwota do zwrotu (PLN): </w:t>
      </w:r>
      <w:sdt>
        <w:sdtPr>
          <w:rPr>
            <w:rFonts w:ascii="Arial" w:hAnsi="Arial" w:cs="Arial"/>
            <w:color w:val="FF0000"/>
            <w:sz w:val="20"/>
            <w:szCs w:val="20"/>
          </w:rPr>
          <w:alias w:val="Kwota do zwrotu (PLN)"/>
          <w:tag w:val="Kwota do zwrotu (PLN)"/>
          <w:id w:val="603844328"/>
          <w:placeholder>
            <w:docPart w:val="39730965BF59455581D785B7EE28D480"/>
          </w:placeholder>
          <w:text w:multiLine="1"/>
        </w:sdtPr>
        <w:sdtContent>
          <w:r w:rsidRPr="004E1FC3">
            <w:rPr>
              <w:rFonts w:ascii="Arial" w:hAnsi="Arial" w:cs="Arial"/>
              <w:color w:val="FF0000"/>
              <w:sz w:val="20"/>
              <w:szCs w:val="20"/>
            </w:rPr>
            <w:t>Kliknij tutaj, aby wprowadzić tekst.</w:t>
          </w:r>
        </w:sdtContent>
      </w:sdt>
      <w:r w:rsidRPr="004E1FC3">
        <w:rPr>
          <w:rFonts w:ascii="Arial" w:hAnsi="Arial" w:cs="Arial"/>
          <w:sz w:val="20"/>
          <w:szCs w:val="20"/>
        </w:rPr>
        <w:t xml:space="preserve"> </w:t>
      </w:r>
    </w:p>
    <w:p w14:paraId="3F63A240" w14:textId="77777777" w:rsidR="00006F91" w:rsidRDefault="00E66C28" w:rsidP="004E1FC3">
      <w:pPr>
        <w:spacing w:line="240" w:lineRule="auto"/>
        <w:rPr>
          <w:rFonts w:ascii="Arial" w:hAnsi="Arial" w:cs="Arial"/>
          <w:sz w:val="20"/>
          <w:szCs w:val="20"/>
        </w:rPr>
      </w:pPr>
      <w:r w:rsidRPr="00660E56">
        <w:rPr>
          <w:rFonts w:ascii="Arial" w:hAnsi="Arial" w:cs="Arial"/>
          <w:sz w:val="20"/>
          <w:szCs w:val="20"/>
        </w:rPr>
        <w:t>Reklamowany produkt wraz z wypełnionym formularzem i dowodem zakupu należy odesłać na adres:</w:t>
      </w:r>
    </w:p>
    <w:p w14:paraId="45167A45" w14:textId="4F7A828E" w:rsidR="00B17617" w:rsidRPr="00006F91" w:rsidRDefault="00E66C28" w:rsidP="004E1FC3">
      <w:pPr>
        <w:spacing w:line="240" w:lineRule="auto"/>
        <w:rPr>
          <w:rFonts w:ascii="Arial" w:hAnsi="Arial" w:cs="Arial"/>
          <w:sz w:val="20"/>
          <w:szCs w:val="20"/>
        </w:rPr>
      </w:pPr>
      <w:r w:rsidRPr="00464204">
        <w:rPr>
          <w:rFonts w:ascii="Arial" w:hAnsi="Arial" w:cs="Arial"/>
        </w:rPr>
        <w:br/>
      </w:r>
      <w:proofErr w:type="spellStart"/>
      <w:r w:rsidR="00537A8A">
        <w:rPr>
          <w:rFonts w:ascii="Arial" w:hAnsi="Arial" w:cs="Arial"/>
          <w:sz w:val="24"/>
          <w:szCs w:val="24"/>
        </w:rPr>
        <w:t>Genus</w:t>
      </w:r>
      <w:proofErr w:type="spellEnd"/>
      <w:r w:rsidR="00537A8A">
        <w:rPr>
          <w:rFonts w:ascii="Arial" w:hAnsi="Arial" w:cs="Arial"/>
          <w:sz w:val="24"/>
          <w:szCs w:val="24"/>
        </w:rPr>
        <w:t xml:space="preserve"> Magazyn</w:t>
      </w:r>
      <w:r w:rsidRPr="00464204">
        <w:rPr>
          <w:rFonts w:ascii="Arial" w:hAnsi="Arial" w:cs="Arial"/>
        </w:rPr>
        <w:br/>
        <w:t xml:space="preserve">ul. </w:t>
      </w:r>
      <w:r w:rsidR="000B3A5D">
        <w:rPr>
          <w:rFonts w:ascii="Arial" w:hAnsi="Arial" w:cs="Arial"/>
        </w:rPr>
        <w:t>Słoneczna 116 A</w:t>
      </w:r>
      <w:r w:rsidRPr="00464204">
        <w:rPr>
          <w:rFonts w:ascii="Arial" w:hAnsi="Arial" w:cs="Arial"/>
        </w:rPr>
        <w:br/>
      </w:r>
      <w:r w:rsidR="000B3A5D">
        <w:rPr>
          <w:rFonts w:ascii="Arial" w:hAnsi="Arial" w:cs="Arial"/>
        </w:rPr>
        <w:t>05-500</w:t>
      </w:r>
      <w:r w:rsidR="00F51941">
        <w:rPr>
          <w:rFonts w:ascii="Arial" w:hAnsi="Arial" w:cs="Arial"/>
        </w:rPr>
        <w:t xml:space="preserve"> </w:t>
      </w:r>
      <w:r w:rsidR="000B3A5D">
        <w:rPr>
          <w:rFonts w:ascii="Arial" w:hAnsi="Arial" w:cs="Arial"/>
        </w:rPr>
        <w:t>Stara Iwiczna</w:t>
      </w:r>
    </w:p>
    <w:p w14:paraId="0A5D829C" w14:textId="77777777" w:rsidR="00B17617" w:rsidRPr="00660E56" w:rsidRDefault="00464204" w:rsidP="00E66C28">
      <w:pPr>
        <w:spacing w:line="240" w:lineRule="auto"/>
        <w:rPr>
          <w:rFonts w:ascii="Arial" w:hAnsi="Arial" w:cs="Arial"/>
          <w:sz w:val="20"/>
          <w:szCs w:val="20"/>
        </w:rPr>
      </w:pPr>
      <w:r w:rsidRPr="00660E56">
        <w:rPr>
          <w:rFonts w:ascii="Arial" w:hAnsi="Arial" w:cs="Arial"/>
          <w:sz w:val="20"/>
          <w:szCs w:val="20"/>
        </w:rPr>
        <w:t>Zgłoszenie reklamacji zostanie rozpatrzone w ciągu 14 dni od dnia złożenia reklamacji.</w:t>
      </w:r>
    </w:p>
    <w:p w14:paraId="40685078" w14:textId="30F26D67" w:rsidR="000779BF" w:rsidRDefault="000779BF" w:rsidP="000779BF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Podpis Klienta</w:t>
      </w:r>
    </w:p>
    <w:p w14:paraId="5F5BCA6E" w14:textId="5F71B8C6" w:rsidR="007E05FC" w:rsidRPr="007E05FC" w:rsidRDefault="007E05FC" w:rsidP="007E05FC">
      <w:pPr>
        <w:rPr>
          <w:rFonts w:ascii="Arial" w:hAnsi="Arial" w:cs="Arial"/>
        </w:rPr>
      </w:pPr>
    </w:p>
    <w:p w14:paraId="28CA6377" w14:textId="77569668" w:rsidR="007E05FC" w:rsidRPr="007E05FC" w:rsidRDefault="007E05FC" w:rsidP="007E05FC">
      <w:pPr>
        <w:rPr>
          <w:rFonts w:ascii="Arial" w:hAnsi="Arial" w:cs="Arial"/>
        </w:rPr>
      </w:pPr>
    </w:p>
    <w:p w14:paraId="4FD50D3D" w14:textId="711BF222" w:rsidR="007E05FC" w:rsidRPr="007E05FC" w:rsidRDefault="000B3A5D" w:rsidP="000B3A5D">
      <w:pPr>
        <w:tabs>
          <w:tab w:val="left" w:pos="13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E05FC" w:rsidRPr="007E05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1209" w14:textId="77777777" w:rsidR="00E96821" w:rsidRDefault="00E96821" w:rsidP="00347447">
      <w:pPr>
        <w:spacing w:after="0" w:line="240" w:lineRule="auto"/>
      </w:pPr>
      <w:r>
        <w:separator/>
      </w:r>
    </w:p>
  </w:endnote>
  <w:endnote w:type="continuationSeparator" w:id="0">
    <w:p w14:paraId="68FB115E" w14:textId="77777777" w:rsidR="00E96821" w:rsidRDefault="00E96821" w:rsidP="0034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C5E22" w14:textId="77777777" w:rsidR="000B3A5D" w:rsidRDefault="000B3A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373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8"/>
      <w:gridCol w:w="4578"/>
      <w:gridCol w:w="4579"/>
    </w:tblGrid>
    <w:tr w:rsidR="00006F91" w14:paraId="5A1175F6" w14:textId="77777777" w:rsidTr="007E05FC">
      <w:tc>
        <w:tcPr>
          <w:tcW w:w="4578" w:type="dxa"/>
        </w:tcPr>
        <w:p w14:paraId="59FAA675" w14:textId="43579E3B" w:rsidR="00006F91" w:rsidRPr="00347447" w:rsidRDefault="000B3A5D" w:rsidP="00006F91">
          <w:pPr>
            <w:pStyle w:val="Stopka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Genus</w:t>
          </w:r>
          <w:proofErr w:type="spellEnd"/>
          <w:r w:rsidR="00F51941">
            <w:rPr>
              <w:rFonts w:ascii="Arial" w:hAnsi="Arial" w:cs="Arial"/>
              <w:sz w:val="24"/>
              <w:szCs w:val="24"/>
            </w:rPr>
            <w:t xml:space="preserve"> Sp. z .o.o.</w:t>
          </w:r>
        </w:p>
        <w:p w14:paraId="7FD0AF11" w14:textId="55131F6E" w:rsidR="00006F91" w:rsidRPr="00347447" w:rsidRDefault="00006F91" w:rsidP="00006F9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347447">
            <w:rPr>
              <w:rFonts w:ascii="Arial" w:hAnsi="Arial" w:cs="Arial"/>
              <w:sz w:val="20"/>
              <w:szCs w:val="20"/>
            </w:rPr>
            <w:t xml:space="preserve">ul. </w:t>
          </w:r>
          <w:r w:rsidR="000B3A5D">
            <w:rPr>
              <w:rFonts w:ascii="Arial" w:hAnsi="Arial" w:cs="Arial"/>
              <w:sz w:val="20"/>
              <w:szCs w:val="20"/>
            </w:rPr>
            <w:t>Domaniewska 37 lok. 2.43</w:t>
          </w:r>
        </w:p>
        <w:p w14:paraId="57A555C6" w14:textId="691E85F0" w:rsidR="00006F91" w:rsidRDefault="000B3A5D" w:rsidP="00006F91">
          <w:pPr>
            <w:pStyle w:val="Stopka"/>
          </w:pPr>
          <w:r>
            <w:rPr>
              <w:rFonts w:ascii="Arial" w:hAnsi="Arial" w:cs="Arial"/>
              <w:sz w:val="20"/>
              <w:szCs w:val="20"/>
            </w:rPr>
            <w:t>02-672 Warszawa</w:t>
          </w:r>
        </w:p>
      </w:tc>
      <w:tc>
        <w:tcPr>
          <w:tcW w:w="4578" w:type="dxa"/>
        </w:tcPr>
        <w:p w14:paraId="2A23A843" w14:textId="5C033459" w:rsidR="00006F91" w:rsidRPr="00347447" w:rsidRDefault="00006F91" w:rsidP="00006F91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Tel</w:t>
          </w:r>
          <w:r w:rsidRPr="00347447">
            <w:rPr>
              <w:rFonts w:ascii="Arial" w:hAnsi="Arial" w:cs="Arial"/>
              <w:sz w:val="20"/>
              <w:szCs w:val="20"/>
            </w:rPr>
            <w:t xml:space="preserve">: </w:t>
          </w:r>
          <w:r w:rsidR="000B3A5D">
            <w:rPr>
              <w:rFonts w:ascii="Arial" w:hAnsi="Arial" w:cs="Arial"/>
              <w:sz w:val="20"/>
              <w:szCs w:val="20"/>
            </w:rPr>
            <w:t>(+48) 22 498 00 75</w:t>
          </w:r>
        </w:p>
        <w:p w14:paraId="34FAE463" w14:textId="56CBA49D" w:rsidR="00006F91" w:rsidRPr="00347447" w:rsidRDefault="00006F91" w:rsidP="00006F9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347447">
            <w:rPr>
              <w:rFonts w:ascii="Arial" w:hAnsi="Arial" w:cs="Arial"/>
              <w:sz w:val="20"/>
              <w:szCs w:val="20"/>
            </w:rPr>
            <w:t xml:space="preserve">E-mail: </w:t>
          </w:r>
          <w:r w:rsidR="000B3A5D">
            <w:rPr>
              <w:rFonts w:ascii="Arial" w:hAnsi="Arial" w:cs="Arial"/>
              <w:sz w:val="20"/>
              <w:szCs w:val="20"/>
            </w:rPr>
            <w:t>info@genus.com.pl</w:t>
          </w:r>
        </w:p>
        <w:p w14:paraId="2F9C25B1" w14:textId="7EB8FF93" w:rsidR="00006F91" w:rsidRDefault="00006F91" w:rsidP="00006F91">
          <w:pPr>
            <w:pStyle w:val="Stopka"/>
          </w:pPr>
          <w:r w:rsidRPr="00347447">
            <w:rPr>
              <w:rFonts w:ascii="Arial" w:hAnsi="Arial" w:cs="Arial"/>
              <w:sz w:val="20"/>
              <w:szCs w:val="20"/>
            </w:rPr>
            <w:t xml:space="preserve">URL: </w:t>
          </w:r>
          <w:r w:rsidR="000B3A5D">
            <w:rPr>
              <w:rFonts w:ascii="Arial" w:hAnsi="Arial" w:cs="Arial"/>
              <w:sz w:val="20"/>
              <w:szCs w:val="20"/>
            </w:rPr>
            <w:t>www.genus.com.pl</w:t>
          </w:r>
        </w:p>
      </w:tc>
      <w:tc>
        <w:tcPr>
          <w:tcW w:w="4579" w:type="dxa"/>
        </w:tcPr>
        <w:p w14:paraId="7FE04705" w14:textId="5C36710F" w:rsidR="00006F91" w:rsidRDefault="00006F91" w:rsidP="00006F91">
          <w:pPr>
            <w:pStyle w:val="Stopka"/>
          </w:pPr>
        </w:p>
      </w:tc>
    </w:tr>
  </w:tbl>
  <w:p w14:paraId="6AE754FA" w14:textId="77777777" w:rsidR="00347447" w:rsidRDefault="00347447" w:rsidP="003474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FF31" w14:textId="77777777" w:rsidR="000B3A5D" w:rsidRDefault="000B3A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89240" w14:textId="77777777" w:rsidR="00E96821" w:rsidRDefault="00E96821" w:rsidP="00347447">
      <w:pPr>
        <w:spacing w:after="0" w:line="240" w:lineRule="auto"/>
      </w:pPr>
      <w:r>
        <w:separator/>
      </w:r>
    </w:p>
  </w:footnote>
  <w:footnote w:type="continuationSeparator" w:id="0">
    <w:p w14:paraId="5BA40BCD" w14:textId="77777777" w:rsidR="00E96821" w:rsidRDefault="00E96821" w:rsidP="0034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FECA" w14:textId="77777777" w:rsidR="000B3A5D" w:rsidRDefault="000B3A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AFD7" w14:textId="2E85796E" w:rsidR="00347447" w:rsidRDefault="00006F91">
    <w:pPr>
      <w:pStyle w:val="Nagwek"/>
    </w:pPr>
    <w:r>
      <w:rPr>
        <w:noProof/>
      </w:rPr>
      <w:drawing>
        <wp:inline distT="0" distB="0" distL="0" distR="0" wp14:anchorId="14ABC949" wp14:editId="4D427F62">
          <wp:extent cx="1563572" cy="492632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572" cy="492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A145" w14:textId="77777777" w:rsidR="000B3A5D" w:rsidRDefault="000B3A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47"/>
    <w:rsid w:val="00006F91"/>
    <w:rsid w:val="000779BF"/>
    <w:rsid w:val="000B3A5D"/>
    <w:rsid w:val="00125D1B"/>
    <w:rsid w:val="001306F2"/>
    <w:rsid w:val="002932B9"/>
    <w:rsid w:val="00347447"/>
    <w:rsid w:val="00455135"/>
    <w:rsid w:val="00464204"/>
    <w:rsid w:val="004D4304"/>
    <w:rsid w:val="004E1FC3"/>
    <w:rsid w:val="005211EC"/>
    <w:rsid w:val="00537A8A"/>
    <w:rsid w:val="00581C13"/>
    <w:rsid w:val="00590E50"/>
    <w:rsid w:val="00660E56"/>
    <w:rsid w:val="006803A6"/>
    <w:rsid w:val="007D0DAB"/>
    <w:rsid w:val="007E05FC"/>
    <w:rsid w:val="0080175B"/>
    <w:rsid w:val="00856DC4"/>
    <w:rsid w:val="008A1D88"/>
    <w:rsid w:val="008A6588"/>
    <w:rsid w:val="008E3452"/>
    <w:rsid w:val="008F584E"/>
    <w:rsid w:val="0097433E"/>
    <w:rsid w:val="009A4776"/>
    <w:rsid w:val="00A24743"/>
    <w:rsid w:val="00AF5623"/>
    <w:rsid w:val="00B17617"/>
    <w:rsid w:val="00B40CD5"/>
    <w:rsid w:val="00BE509B"/>
    <w:rsid w:val="00CC5599"/>
    <w:rsid w:val="00D32313"/>
    <w:rsid w:val="00E60115"/>
    <w:rsid w:val="00E66C28"/>
    <w:rsid w:val="00E96821"/>
    <w:rsid w:val="00EC63BB"/>
    <w:rsid w:val="00F05398"/>
    <w:rsid w:val="00F47EA4"/>
    <w:rsid w:val="00F5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4E68C"/>
  <w15:chartTrackingRefBased/>
  <w15:docId w15:val="{0E236F68-5F6A-4122-9332-EB169E50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447"/>
  </w:style>
  <w:style w:type="paragraph" w:styleId="Stopka">
    <w:name w:val="footer"/>
    <w:basedOn w:val="Normalny"/>
    <w:link w:val="StopkaZnak"/>
    <w:uiPriority w:val="99"/>
    <w:unhideWhenUsed/>
    <w:rsid w:val="00347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447"/>
  </w:style>
  <w:style w:type="table" w:styleId="Tabela-Siatka">
    <w:name w:val="Table Grid"/>
    <w:basedOn w:val="Standardowy"/>
    <w:uiPriority w:val="39"/>
    <w:rsid w:val="0034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47447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247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8E436-FF34-440E-8DE1-23573A064D0F}"/>
      </w:docPartPr>
      <w:docPartBody>
        <w:p w:rsidR="00FF188F" w:rsidRDefault="0024358E">
          <w:r w:rsidRPr="00B70113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E42B10-6424-4967-BDA8-AF8DE8C0227E}"/>
      </w:docPartPr>
      <w:docPartBody>
        <w:p w:rsidR="00BE7E3D" w:rsidRDefault="00270771">
          <w:r w:rsidRPr="00F543A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832025AA8DE47FD9C222AF8A85223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5F7BB-850D-4578-8996-7AF4B4B69C50}"/>
      </w:docPartPr>
      <w:docPartBody>
        <w:p w:rsidR="00BE7E3D" w:rsidRDefault="00270771" w:rsidP="00270771">
          <w:pPr>
            <w:pStyle w:val="C832025AA8DE47FD9C222AF8A8522363"/>
          </w:pPr>
          <w:r w:rsidRPr="00E66C28">
            <w:rPr>
              <w:rStyle w:val="Tekstzastpczy"/>
              <w:rFonts w:ascii="Arial" w:hAnsi="Arial" w:cs="Arial"/>
              <w:color w:val="FF0000"/>
              <w:sz w:val="20"/>
              <w:szCs w:val="20"/>
            </w:rPr>
            <w:t>Kliknij tutaj, aby wprowadzić datę.</w:t>
          </w:r>
        </w:p>
      </w:docPartBody>
    </w:docPart>
    <w:docPart>
      <w:docPartPr>
        <w:name w:val="FD8D5B748FA4486EA431D30C6291C2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F415D4-6879-4B12-856A-8ED3A3616B9F}"/>
      </w:docPartPr>
      <w:docPartBody>
        <w:p w:rsidR="00BE7E3D" w:rsidRDefault="00270771" w:rsidP="00270771">
          <w:pPr>
            <w:pStyle w:val="FD8D5B748FA4486EA431D30C6291C235"/>
          </w:pPr>
          <w:r w:rsidRPr="00F543A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301AB694F924E78A75FD5DC47D39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BB011D-6D0C-492C-92E5-E62C6051BE3E}"/>
      </w:docPartPr>
      <w:docPartBody>
        <w:p w:rsidR="00BE7E3D" w:rsidRDefault="00270771" w:rsidP="00270771">
          <w:pPr>
            <w:pStyle w:val="0301AB694F924E78A75FD5DC47D39C28"/>
          </w:pPr>
          <w:r w:rsidRPr="00F543A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BCE8080C49481485657B62FA59AA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7F9F8-BE3E-4B94-9ACE-87AC56B27FAC}"/>
      </w:docPartPr>
      <w:docPartBody>
        <w:p w:rsidR="00A46A08" w:rsidRDefault="00AC25CC" w:rsidP="00AC25CC">
          <w:pPr>
            <w:pStyle w:val="E3BCE8080C49481485657B62FA59AACC"/>
          </w:pPr>
          <w:r w:rsidRPr="00B7011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730965BF59455581D785B7EE28D4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7156EC-F7B7-4BCA-9D74-76A4B7DE30EF}"/>
      </w:docPartPr>
      <w:docPartBody>
        <w:p w:rsidR="00A46A08" w:rsidRDefault="00AC25CC" w:rsidP="00AC25CC">
          <w:pPr>
            <w:pStyle w:val="39730965BF59455581D785B7EE28D480"/>
          </w:pPr>
          <w:r w:rsidRPr="00B7011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8E"/>
    <w:rsid w:val="00063D62"/>
    <w:rsid w:val="0024358E"/>
    <w:rsid w:val="00270771"/>
    <w:rsid w:val="00427A8B"/>
    <w:rsid w:val="0043180A"/>
    <w:rsid w:val="004A48FC"/>
    <w:rsid w:val="007D64FD"/>
    <w:rsid w:val="008B6342"/>
    <w:rsid w:val="009D2585"/>
    <w:rsid w:val="00A46A08"/>
    <w:rsid w:val="00A7174F"/>
    <w:rsid w:val="00AC25CC"/>
    <w:rsid w:val="00BE7E3D"/>
    <w:rsid w:val="00C0197B"/>
    <w:rsid w:val="00C13E79"/>
    <w:rsid w:val="00D22456"/>
    <w:rsid w:val="00D66F6E"/>
    <w:rsid w:val="00E46016"/>
    <w:rsid w:val="00FF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58E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25CC"/>
    <w:rPr>
      <w:color w:val="808080"/>
    </w:rPr>
  </w:style>
  <w:style w:type="paragraph" w:customStyle="1" w:styleId="C832025AA8DE47FD9C222AF8A8522363">
    <w:name w:val="C832025AA8DE47FD9C222AF8A8522363"/>
    <w:rsid w:val="00270771"/>
    <w:rPr>
      <w:rFonts w:eastAsiaTheme="minorHAnsi"/>
      <w:lang w:eastAsia="en-US"/>
    </w:rPr>
  </w:style>
  <w:style w:type="paragraph" w:customStyle="1" w:styleId="FD8D5B748FA4486EA431D30C6291C235">
    <w:name w:val="FD8D5B748FA4486EA431D30C6291C235"/>
    <w:rsid w:val="00270771"/>
    <w:rPr>
      <w:rFonts w:eastAsiaTheme="minorHAnsi"/>
      <w:lang w:eastAsia="en-US"/>
    </w:rPr>
  </w:style>
  <w:style w:type="paragraph" w:customStyle="1" w:styleId="0301AB694F924E78A75FD5DC47D39C28">
    <w:name w:val="0301AB694F924E78A75FD5DC47D39C28"/>
    <w:rsid w:val="00270771"/>
    <w:rPr>
      <w:rFonts w:eastAsiaTheme="minorHAnsi"/>
      <w:lang w:eastAsia="en-US"/>
    </w:rPr>
  </w:style>
  <w:style w:type="paragraph" w:customStyle="1" w:styleId="E3BCE8080C49481485657B62FA59AACC">
    <w:name w:val="E3BCE8080C49481485657B62FA59AACC"/>
    <w:rsid w:val="00AC25CC"/>
  </w:style>
  <w:style w:type="paragraph" w:customStyle="1" w:styleId="39730965BF59455581D785B7EE28D480">
    <w:name w:val="39730965BF59455581D785B7EE28D480"/>
    <w:rsid w:val="00AC25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Krakowiak</dc:creator>
  <cp:keywords/>
  <dc:description/>
  <cp:lastModifiedBy>Karol Krakowiak</cp:lastModifiedBy>
  <cp:revision>2</cp:revision>
  <dcterms:created xsi:type="dcterms:W3CDTF">2023-05-21T14:23:00Z</dcterms:created>
  <dcterms:modified xsi:type="dcterms:W3CDTF">2023-05-21T14:23:00Z</dcterms:modified>
</cp:coreProperties>
</file>